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3608"/>
        <w:gridCol w:w="3005"/>
      </w:tblGrid>
      <w:tr w:rsidR="000A53AF" w:rsidRPr="007D6F81" w14:paraId="7DD4EB6D" w14:textId="77777777" w:rsidTr="005B107B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005DA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03C621" w14:textId="731056B4" w:rsidR="000A53AF" w:rsidRPr="007D6F81" w:rsidRDefault="000A53AF" w:rsidP="005B107B">
            <w:pPr>
              <w:pStyle w:val="IOmethodiek"/>
              <w:rPr>
                <w:rFonts w:ascii="Quicksand" w:eastAsia="Calibri" w:hAnsi="Quicksand" w:cs="Calibri"/>
                <w:sz w:val="22"/>
                <w:szCs w:val="22"/>
              </w:rPr>
            </w:pPr>
            <w:r w:rsidRPr="007D6F81">
              <w:rPr>
                <w:rFonts w:ascii="Quicksand" w:eastAsia="Calibri" w:hAnsi="Quicksand" w:cs="Calibri"/>
                <w:sz w:val="22"/>
                <w:szCs w:val="22"/>
              </w:rPr>
              <w:t xml:space="preserve">Format </w:t>
            </w:r>
            <w:r>
              <w:rPr>
                <w:rFonts w:ascii="Quicksand" w:eastAsia="Calibri" w:hAnsi="Quicksand" w:cs="Calibri"/>
                <w:sz w:val="22"/>
                <w:szCs w:val="22"/>
              </w:rPr>
              <w:t>Kwaliteitsbeleid</w:t>
            </w:r>
          </w:p>
        </w:tc>
      </w:tr>
      <w:tr w:rsidR="000A53AF" w:rsidRPr="007D6F81" w14:paraId="0BDF2CD0" w14:textId="77777777" w:rsidTr="005B107B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C58B625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5DAA"/>
              </w:rPr>
            </w:pPr>
            <w:r w:rsidRPr="007D6F81">
              <w:rPr>
                <w:rFonts w:ascii="Quicksand" w:eastAsia="Calibri" w:hAnsi="Quicksand" w:cs="Calibri"/>
                <w:color w:val="005DAA"/>
              </w:rPr>
              <w:t xml:space="preserve">Wat is het: </w:t>
            </w:r>
          </w:p>
          <w:p w14:paraId="6AC88144" w14:textId="064EF939" w:rsidR="00280948" w:rsidRPr="00280948" w:rsidRDefault="00280948" w:rsidP="0028094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</w:rPr>
            </w:pPr>
            <w:r w:rsidRPr="00280948">
              <w:rPr>
                <w:rFonts w:ascii="Quicksand" w:eastAsia="Calibri" w:hAnsi="Quicksand" w:cs="Calibri"/>
                <w:color w:val="000000" w:themeColor="text1"/>
              </w:rPr>
              <w:t>Het doelgericht borgen, beheersen en verbeteren</w:t>
            </w:r>
            <w:r>
              <w:rPr>
                <w:rFonts w:ascii="Quicksand" w:eastAsia="Calibri" w:hAnsi="Quicksand" w:cs="Calibri"/>
                <w:color w:val="000000" w:themeColor="text1"/>
              </w:rPr>
              <w:t xml:space="preserve"> </w:t>
            </w:r>
            <w:r w:rsidRPr="00280948">
              <w:rPr>
                <w:rFonts w:ascii="Quicksand" w:eastAsia="Calibri" w:hAnsi="Quicksand" w:cs="Calibri"/>
                <w:color w:val="000000" w:themeColor="text1"/>
              </w:rPr>
              <w:t>van kwaliteit. Kwaliteitsbeleid streeft naar het</w:t>
            </w:r>
          </w:p>
          <w:p w14:paraId="7E91EF9D" w14:textId="297F25CE" w:rsidR="00280948" w:rsidRPr="00280948" w:rsidRDefault="00280948" w:rsidP="0028094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</w:rPr>
            </w:pPr>
            <w:r w:rsidRPr="00280948">
              <w:rPr>
                <w:rFonts w:ascii="Quicksand" w:eastAsia="Calibri" w:hAnsi="Quicksand" w:cs="Calibri"/>
                <w:color w:val="000000" w:themeColor="text1"/>
              </w:rPr>
              <w:t>handhaven en verbeteren van de kwaliteit van</w:t>
            </w:r>
            <w:r>
              <w:rPr>
                <w:rFonts w:ascii="Quicksand" w:eastAsia="Calibri" w:hAnsi="Quicksand" w:cs="Calibri"/>
                <w:color w:val="000000" w:themeColor="text1"/>
              </w:rPr>
              <w:t xml:space="preserve"> </w:t>
            </w:r>
            <w:r w:rsidRPr="00280948">
              <w:rPr>
                <w:rFonts w:ascii="Quicksand" w:eastAsia="Calibri" w:hAnsi="Quicksand" w:cs="Calibri"/>
                <w:color w:val="000000" w:themeColor="text1"/>
              </w:rPr>
              <w:t>diensten of producten zoals de zorg die de praktijk/</w:t>
            </w:r>
          </w:p>
          <w:p w14:paraId="164BFD43" w14:textId="67FB2DBB" w:rsidR="00280948" w:rsidRPr="00280948" w:rsidRDefault="00280948" w:rsidP="0028094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</w:rPr>
            </w:pPr>
            <w:r w:rsidRPr="00280948">
              <w:rPr>
                <w:rFonts w:ascii="Quicksand" w:eastAsia="Calibri" w:hAnsi="Quicksand" w:cs="Calibri"/>
                <w:color w:val="000000" w:themeColor="text1"/>
              </w:rPr>
              <w:t>instelling biedt. Dit proces waarborgt dat de zorg</w:t>
            </w:r>
            <w:r>
              <w:rPr>
                <w:rFonts w:ascii="Quicksand" w:eastAsia="Calibri" w:hAnsi="Quicksand" w:cs="Calibri"/>
                <w:color w:val="000000" w:themeColor="text1"/>
              </w:rPr>
              <w:t xml:space="preserve"> </w:t>
            </w:r>
            <w:r w:rsidRPr="00280948">
              <w:rPr>
                <w:rFonts w:ascii="Quicksand" w:eastAsia="Calibri" w:hAnsi="Quicksand" w:cs="Calibri"/>
                <w:color w:val="000000" w:themeColor="text1"/>
              </w:rPr>
              <w:t>voldoet aan kwaliteitsnormen en aan de</w:t>
            </w:r>
            <w:r>
              <w:rPr>
                <w:rFonts w:ascii="Quicksand" w:eastAsia="Calibri" w:hAnsi="Quicksand" w:cs="Calibri"/>
                <w:color w:val="000000" w:themeColor="text1"/>
              </w:rPr>
              <w:t xml:space="preserve"> b</w:t>
            </w:r>
            <w:r w:rsidRPr="00280948">
              <w:rPr>
                <w:rFonts w:ascii="Quicksand" w:eastAsia="Calibri" w:hAnsi="Quicksand" w:cs="Calibri"/>
                <w:color w:val="000000" w:themeColor="text1"/>
              </w:rPr>
              <w:t>ehoeften</w:t>
            </w:r>
            <w:r>
              <w:rPr>
                <w:rFonts w:ascii="Quicksand" w:eastAsia="Calibri" w:hAnsi="Quicksand" w:cs="Calibri"/>
                <w:color w:val="000000" w:themeColor="text1"/>
              </w:rPr>
              <w:t xml:space="preserve"> </w:t>
            </w:r>
            <w:r w:rsidRPr="00280948">
              <w:rPr>
                <w:rFonts w:ascii="Quicksand" w:eastAsia="Calibri" w:hAnsi="Quicksand" w:cs="Calibri"/>
                <w:color w:val="000000" w:themeColor="text1"/>
              </w:rPr>
              <w:t>van de cliënt. Door de systematische evaluatie en</w:t>
            </w:r>
            <w:r>
              <w:rPr>
                <w:rFonts w:ascii="Quicksand" w:eastAsia="Calibri" w:hAnsi="Quicksand" w:cs="Calibri"/>
                <w:color w:val="000000" w:themeColor="text1"/>
              </w:rPr>
              <w:t xml:space="preserve"> </w:t>
            </w:r>
            <w:r w:rsidRPr="00280948">
              <w:rPr>
                <w:rFonts w:ascii="Quicksand" w:eastAsia="Calibri" w:hAnsi="Quicksand" w:cs="Calibri"/>
                <w:color w:val="000000" w:themeColor="text1"/>
              </w:rPr>
              <w:t>aanpassing (bijvoorbeeld door de PDCA-cyclus te</w:t>
            </w:r>
            <w:r>
              <w:rPr>
                <w:rFonts w:ascii="Quicksand" w:eastAsia="Calibri" w:hAnsi="Quicksand" w:cs="Calibri"/>
                <w:color w:val="000000" w:themeColor="text1"/>
              </w:rPr>
              <w:t xml:space="preserve"> </w:t>
            </w:r>
            <w:r w:rsidRPr="00280948">
              <w:rPr>
                <w:rFonts w:ascii="Quicksand" w:eastAsia="Calibri" w:hAnsi="Quicksand" w:cs="Calibri"/>
                <w:color w:val="000000" w:themeColor="text1"/>
              </w:rPr>
              <w:t>doorlopen) kan de praktijk/instelling effectief haar</w:t>
            </w:r>
            <w:r>
              <w:rPr>
                <w:rFonts w:ascii="Quicksand" w:eastAsia="Calibri" w:hAnsi="Quicksand" w:cs="Calibri"/>
                <w:color w:val="000000" w:themeColor="text1"/>
              </w:rPr>
              <w:t xml:space="preserve"> </w:t>
            </w:r>
            <w:r w:rsidRPr="00280948">
              <w:rPr>
                <w:rFonts w:ascii="Quicksand" w:eastAsia="Calibri" w:hAnsi="Quicksand" w:cs="Calibri"/>
                <w:color w:val="000000" w:themeColor="text1"/>
              </w:rPr>
              <w:t>kwaliteitsbeleid beheren en de geboden zorg van</w:t>
            </w:r>
            <w:r>
              <w:rPr>
                <w:rFonts w:ascii="Quicksand" w:eastAsia="Calibri" w:hAnsi="Quicksand" w:cs="Calibri"/>
                <w:color w:val="000000" w:themeColor="text1"/>
              </w:rPr>
              <w:t xml:space="preserve"> </w:t>
            </w:r>
            <w:r w:rsidRPr="00280948">
              <w:rPr>
                <w:rFonts w:ascii="Quicksand" w:eastAsia="Calibri" w:hAnsi="Quicksand" w:cs="Calibri"/>
                <w:color w:val="000000" w:themeColor="text1"/>
              </w:rPr>
              <w:t>hoogwaardige kwaliteit waarborgen.</w:t>
            </w:r>
            <w:r>
              <w:rPr>
                <w:rFonts w:ascii="Quicksand" w:eastAsia="Calibri" w:hAnsi="Quicksand" w:cs="Calibri"/>
                <w:color w:val="000000" w:themeColor="text1"/>
              </w:rPr>
              <w:t xml:space="preserve"> </w:t>
            </w:r>
            <w:r w:rsidRPr="00280948">
              <w:rPr>
                <w:rFonts w:ascii="Quicksand" w:eastAsia="Calibri" w:hAnsi="Quicksand" w:cs="Calibri"/>
                <w:color w:val="000000" w:themeColor="text1"/>
              </w:rPr>
              <w:t>Onderdelen van kwaliteitsbeleid kunnen zijn:</w:t>
            </w:r>
          </w:p>
          <w:p w14:paraId="34AF8667" w14:textId="29E7084C" w:rsidR="00280948" w:rsidRPr="00280948" w:rsidRDefault="00280948" w:rsidP="0028094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</w:rPr>
            </w:pPr>
            <w:r w:rsidRPr="00280948">
              <w:rPr>
                <w:rFonts w:ascii="Quicksand" w:eastAsia="Calibri" w:hAnsi="Quicksand" w:cs="Calibri"/>
                <w:color w:val="000000" w:themeColor="text1"/>
              </w:rPr>
              <w:t>• Het opstellen van een kwaliteitsjaarverslag</w:t>
            </w:r>
            <w:r>
              <w:rPr>
                <w:rFonts w:ascii="Quicksand" w:eastAsia="Calibri" w:hAnsi="Quicksand" w:cs="Calibri"/>
                <w:color w:val="000000" w:themeColor="text1"/>
              </w:rPr>
              <w:t xml:space="preserve"> </w:t>
            </w:r>
            <w:r w:rsidRPr="00280948">
              <w:rPr>
                <w:rFonts w:ascii="Quicksand" w:eastAsia="Calibri" w:hAnsi="Quicksand" w:cs="Calibri"/>
                <w:color w:val="000000" w:themeColor="text1"/>
              </w:rPr>
              <w:t>met daarin een geformuleerde visie/missie</w:t>
            </w:r>
          </w:p>
          <w:p w14:paraId="15926969" w14:textId="185D0045" w:rsidR="00280948" w:rsidRPr="00280948" w:rsidRDefault="00280948" w:rsidP="0028094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</w:rPr>
            </w:pPr>
            <w:r w:rsidRPr="00280948">
              <w:rPr>
                <w:rFonts w:ascii="Quicksand" w:eastAsia="Calibri" w:hAnsi="Quicksand" w:cs="Calibri"/>
                <w:color w:val="000000" w:themeColor="text1"/>
              </w:rPr>
              <w:t>gebaseerd op de doelstellingen en concrete</w:t>
            </w:r>
            <w:r>
              <w:rPr>
                <w:rFonts w:ascii="Quicksand" w:eastAsia="Calibri" w:hAnsi="Quicksand" w:cs="Calibri"/>
                <w:color w:val="000000" w:themeColor="text1"/>
              </w:rPr>
              <w:t xml:space="preserve"> </w:t>
            </w:r>
            <w:r w:rsidRPr="00280948">
              <w:rPr>
                <w:rFonts w:ascii="Quicksand" w:eastAsia="Calibri" w:hAnsi="Quicksand" w:cs="Calibri"/>
                <w:color w:val="000000" w:themeColor="text1"/>
              </w:rPr>
              <w:t>resultaten.</w:t>
            </w:r>
          </w:p>
          <w:p w14:paraId="513BD63E" w14:textId="0AC38F32" w:rsidR="00280948" w:rsidRPr="00280948" w:rsidRDefault="00280948" w:rsidP="0028094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</w:rPr>
            </w:pPr>
            <w:r w:rsidRPr="00280948">
              <w:rPr>
                <w:rFonts w:ascii="Quicksand" w:eastAsia="Calibri" w:hAnsi="Quicksand" w:cs="Calibri"/>
                <w:color w:val="000000" w:themeColor="text1"/>
              </w:rPr>
              <w:t>• Jaarlijkse evaluatie van de behaalde</w:t>
            </w:r>
            <w:r>
              <w:rPr>
                <w:rFonts w:ascii="Quicksand" w:eastAsia="Calibri" w:hAnsi="Quicksand" w:cs="Calibri"/>
                <w:color w:val="000000" w:themeColor="text1"/>
              </w:rPr>
              <w:t xml:space="preserve"> </w:t>
            </w:r>
            <w:r w:rsidRPr="00280948">
              <w:rPr>
                <w:rFonts w:ascii="Quicksand" w:eastAsia="Calibri" w:hAnsi="Quicksand" w:cs="Calibri"/>
                <w:color w:val="000000" w:themeColor="text1"/>
              </w:rPr>
              <w:t>doelstellingen en indien nodig aanpassen van</w:t>
            </w:r>
            <w:r>
              <w:rPr>
                <w:rFonts w:ascii="Quicksand" w:eastAsia="Calibri" w:hAnsi="Quicksand" w:cs="Calibri"/>
                <w:color w:val="000000" w:themeColor="text1"/>
              </w:rPr>
              <w:t xml:space="preserve"> </w:t>
            </w:r>
            <w:r w:rsidRPr="00280948">
              <w:rPr>
                <w:rFonts w:ascii="Quicksand" w:eastAsia="Calibri" w:hAnsi="Quicksand" w:cs="Calibri"/>
                <w:color w:val="000000" w:themeColor="text1"/>
              </w:rPr>
              <w:t>doelstellingen.</w:t>
            </w:r>
          </w:p>
          <w:p w14:paraId="2250ABE5" w14:textId="304E23DB" w:rsidR="000A53AF" w:rsidRPr="007D6F81" w:rsidRDefault="00280948" w:rsidP="0028094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</w:rPr>
            </w:pPr>
            <w:r w:rsidRPr="00280948">
              <w:rPr>
                <w:rFonts w:ascii="Quicksand" w:eastAsia="Calibri" w:hAnsi="Quicksand" w:cs="Calibri"/>
                <w:color w:val="000000" w:themeColor="text1"/>
              </w:rPr>
              <w:t>• Maken van afspraken om behaalde</w:t>
            </w:r>
            <w:r>
              <w:rPr>
                <w:rFonts w:ascii="Quicksand" w:eastAsia="Calibri" w:hAnsi="Quicksand" w:cs="Calibri"/>
                <w:color w:val="000000" w:themeColor="text1"/>
              </w:rPr>
              <w:t xml:space="preserve"> </w:t>
            </w:r>
            <w:r w:rsidRPr="00280948">
              <w:rPr>
                <w:rFonts w:ascii="Quicksand" w:eastAsia="Calibri" w:hAnsi="Quicksand" w:cs="Calibri"/>
                <w:color w:val="000000" w:themeColor="text1"/>
              </w:rPr>
              <w:t>doelstellingen te borgen.</w:t>
            </w:r>
          </w:p>
        </w:tc>
      </w:tr>
      <w:tr w:rsidR="000A53AF" w:rsidRPr="007D6F81" w14:paraId="61B5BEAD" w14:textId="77777777" w:rsidTr="005B107B">
        <w:trPr>
          <w:trHeight w:val="300"/>
        </w:trPr>
        <w:tc>
          <w:tcPr>
            <w:tcW w:w="601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  <w:vAlign w:val="center"/>
          </w:tcPr>
          <w:p w14:paraId="0BC6D905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="Calibri" w:hAnsi="Quicksand" w:cs="Calibri"/>
                <w:b/>
                <w:bCs/>
                <w:color w:val="000000" w:themeColor="text1"/>
                <w:sz w:val="20"/>
                <w:szCs w:val="20"/>
              </w:rPr>
              <w:t>Algemene gegevens</w:t>
            </w:r>
          </w:p>
        </w:tc>
        <w:tc>
          <w:tcPr>
            <w:tcW w:w="3005" w:type="dxa"/>
            <w:tcBorders>
              <w:left w:val="single" w:sz="6" w:space="0" w:color="auto"/>
              <w:righ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  <w:vAlign w:val="center"/>
          </w:tcPr>
          <w:p w14:paraId="668043CB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A53AF" w:rsidRPr="007D6F81" w14:paraId="155306CB" w14:textId="77777777" w:rsidTr="00AE4196">
        <w:trPr>
          <w:trHeight w:val="300"/>
        </w:trPr>
        <w:tc>
          <w:tcPr>
            <w:tcW w:w="2402" w:type="dxa"/>
            <w:tcBorders>
              <w:left w:val="single" w:sz="6" w:space="0" w:color="auto"/>
              <w:bottom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1460DD53" w14:textId="21E691C5" w:rsidR="000A53AF" w:rsidRPr="007D6F81" w:rsidRDefault="000A53AF" w:rsidP="005B107B">
            <w:pPr>
              <w:spacing w:line="276" w:lineRule="auto"/>
              <w:rPr>
                <w:rFonts w:ascii="Quicksand" w:hAnsi="Quicksand"/>
              </w:rPr>
            </w:pPr>
            <w:r w:rsidRPr="007D6F81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 xml:space="preserve">Naam </w:t>
            </w:r>
            <w:r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praktijk of organisatie</w:t>
            </w:r>
          </w:p>
        </w:tc>
        <w:tc>
          <w:tcPr>
            <w:tcW w:w="6613" w:type="dxa"/>
            <w:gridSpan w:val="2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31770E6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000A53AF" w:rsidRPr="007D6F81" w14:paraId="2304A7BA" w14:textId="77777777" w:rsidTr="00AE4196">
        <w:trPr>
          <w:trHeight w:val="300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2D38480E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Naam en KP-nummer paramedicus</w:t>
            </w:r>
          </w:p>
        </w:tc>
        <w:tc>
          <w:tcPr>
            <w:tcW w:w="3608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6330FE4D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="Calibri" w:hAnsi="Quicksand" w:cs="Calibri"/>
                <w:b/>
                <w:bCs/>
                <w:color w:val="000000" w:themeColor="text1"/>
                <w:sz w:val="20"/>
                <w:szCs w:val="20"/>
              </w:rPr>
              <w:t>Naam</w:t>
            </w:r>
          </w:p>
        </w:tc>
        <w:tc>
          <w:tcPr>
            <w:tcW w:w="3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6998B92B" w14:textId="77777777" w:rsidR="000A53AF" w:rsidRPr="007D6F81" w:rsidRDefault="000A53AF" w:rsidP="005B107B">
            <w:pPr>
              <w:spacing w:line="276" w:lineRule="auto"/>
              <w:rPr>
                <w:rFonts w:ascii="Quicksand" w:hAnsi="Quicksand"/>
              </w:rPr>
            </w:pPr>
            <w:r w:rsidRPr="007D6F81">
              <w:rPr>
                <w:rFonts w:ascii="Quicksand" w:eastAsia="Calibri" w:hAnsi="Quicksand" w:cs="Calibri"/>
                <w:b/>
                <w:bCs/>
                <w:color w:val="000000" w:themeColor="text1"/>
                <w:sz w:val="20"/>
                <w:szCs w:val="20"/>
              </w:rPr>
              <w:t>KP-nummer</w:t>
            </w:r>
          </w:p>
        </w:tc>
      </w:tr>
      <w:tr w:rsidR="000A53AF" w:rsidRPr="007D6F81" w14:paraId="71A97E63" w14:textId="77777777" w:rsidTr="00AE4196">
        <w:trPr>
          <w:trHeight w:val="300"/>
        </w:trPr>
        <w:tc>
          <w:tcPr>
            <w:tcW w:w="240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04A33CC7" w14:textId="77777777" w:rsidR="000A53AF" w:rsidRPr="007D6F81" w:rsidRDefault="000A53AF" w:rsidP="005B107B">
            <w:pPr>
              <w:rPr>
                <w:rFonts w:ascii="Quicksand" w:hAnsi="Quicksand"/>
              </w:rPr>
            </w:pPr>
          </w:p>
        </w:tc>
        <w:tc>
          <w:tcPr>
            <w:tcW w:w="3608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5F463C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161828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000A53AF" w:rsidRPr="007D6F81" w14:paraId="6DFC50A0" w14:textId="77777777" w:rsidTr="00AE4196">
        <w:trPr>
          <w:trHeight w:val="300"/>
        </w:trPr>
        <w:tc>
          <w:tcPr>
            <w:tcW w:w="240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0E627D3A" w14:textId="77777777" w:rsidR="000A53AF" w:rsidRPr="007D6F81" w:rsidRDefault="000A53AF" w:rsidP="005B107B">
            <w:pPr>
              <w:rPr>
                <w:rFonts w:ascii="Quicksand" w:hAnsi="Quicksand"/>
              </w:rPr>
            </w:pPr>
          </w:p>
        </w:tc>
        <w:tc>
          <w:tcPr>
            <w:tcW w:w="3608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6AC4DA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0ED488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000A53AF" w:rsidRPr="007D6F81" w14:paraId="36664B85" w14:textId="77777777" w:rsidTr="00AE4196">
        <w:trPr>
          <w:trHeight w:val="300"/>
        </w:trPr>
        <w:tc>
          <w:tcPr>
            <w:tcW w:w="240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03AE078F" w14:textId="77777777" w:rsidR="000A53AF" w:rsidRPr="007D6F81" w:rsidRDefault="000A53AF" w:rsidP="005B107B">
            <w:pPr>
              <w:rPr>
                <w:rFonts w:ascii="Quicksand" w:hAnsi="Quicksand"/>
              </w:rPr>
            </w:pPr>
          </w:p>
        </w:tc>
        <w:tc>
          <w:tcPr>
            <w:tcW w:w="3608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64AF1F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9F1E9E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000A53AF" w:rsidRPr="007D6F81" w14:paraId="174C7474" w14:textId="77777777" w:rsidTr="00AE4196">
        <w:trPr>
          <w:trHeight w:val="300"/>
        </w:trPr>
        <w:tc>
          <w:tcPr>
            <w:tcW w:w="240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0D6C0908" w14:textId="77777777" w:rsidR="000A53AF" w:rsidRPr="007D6F81" w:rsidRDefault="000A53AF" w:rsidP="005B107B">
            <w:pPr>
              <w:rPr>
                <w:rFonts w:ascii="Quicksand" w:hAnsi="Quicksand"/>
              </w:rPr>
            </w:pPr>
          </w:p>
        </w:tc>
        <w:tc>
          <w:tcPr>
            <w:tcW w:w="3608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A337F9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A70A8D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000A53AF" w:rsidRPr="007D6F81" w14:paraId="1A8CDEA3" w14:textId="77777777" w:rsidTr="00AE4196">
        <w:trPr>
          <w:trHeight w:val="300"/>
        </w:trPr>
        <w:tc>
          <w:tcPr>
            <w:tcW w:w="2402" w:type="dxa"/>
            <w:vMerge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6B1C4694" w14:textId="77777777" w:rsidR="000A53AF" w:rsidRPr="007D6F81" w:rsidRDefault="000A53AF" w:rsidP="005B107B">
            <w:pPr>
              <w:rPr>
                <w:rFonts w:ascii="Quicksand" w:hAnsi="Quicksand"/>
              </w:rPr>
            </w:pPr>
          </w:p>
        </w:tc>
        <w:tc>
          <w:tcPr>
            <w:tcW w:w="3608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6CC7DB3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FEFF16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000A53AF" w:rsidRPr="007D6F81" w14:paraId="7806C80B" w14:textId="77777777" w:rsidTr="00AE4196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2945DF6B" w14:textId="65198231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 xml:space="preserve"> </w:t>
            </w:r>
            <w:r w:rsidR="00D83610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Soort kwaliteitsbeleid</w:t>
            </w:r>
          </w:p>
        </w:tc>
        <w:tc>
          <w:tcPr>
            <w:tcW w:w="6613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898DB4B" w14:textId="6BE43DE2" w:rsidR="000A53AF" w:rsidRDefault="000A53AF" w:rsidP="000A53AF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D83610">
              <w:rPr>
                <w:rFonts w:ascii="Quicksand" w:eastAsia="Calibri" w:hAnsi="Quicksand" w:cs="Calibri"/>
                <w:color w:val="000000" w:themeColor="text1"/>
                <w:sz w:val="20"/>
                <w:szCs w:val="20"/>
                <w:u w:val="single"/>
              </w:rPr>
              <w:t>Nieuw kwaliteitsbeleid</w:t>
            </w:r>
            <w:r w:rsidR="00CF0E0F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 xml:space="preserve"> (</w:t>
            </w:r>
            <w:r w:rsidR="00D83610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 xml:space="preserve">maximaal </w:t>
            </w:r>
            <w:r w:rsidR="00CF0E0F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10 punten</w:t>
            </w:r>
            <w:r w:rsidR="00D83610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,</w:t>
            </w:r>
            <w:r w:rsidR="00CF0E0F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 xml:space="preserve"> bij meerdere personen naar rato verdeeld met minimaal 2 punten).</w:t>
            </w:r>
          </w:p>
          <w:p w14:paraId="1B21BAC5" w14:textId="24CB3923" w:rsidR="000A53AF" w:rsidRPr="00CF0E0F" w:rsidRDefault="000A53AF" w:rsidP="00CF0E0F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D83610">
              <w:rPr>
                <w:rFonts w:ascii="Quicksand" w:eastAsia="Calibri" w:hAnsi="Quicksand" w:cs="Calibri"/>
                <w:color w:val="000000" w:themeColor="text1"/>
                <w:sz w:val="20"/>
                <w:szCs w:val="20"/>
                <w:u w:val="single"/>
              </w:rPr>
              <w:t>Actualiseren/ herzien kwaliteitsbeleid</w:t>
            </w:r>
            <w:r w:rsidRPr="00192744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 xml:space="preserve"> </w:t>
            </w:r>
            <w:r w:rsidR="00326122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 xml:space="preserve">(5 punten of 2 punten per persoon </w:t>
            </w:r>
            <w:r w:rsidR="00CF0E0F" w:rsidRPr="00CF0E0F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als</w:t>
            </w:r>
            <w:r w:rsidR="00CF0E0F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 xml:space="preserve"> </w:t>
            </w:r>
            <w:r w:rsidR="00CF0E0F" w:rsidRPr="00CF0E0F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het product is geactualiseerd of herzien door meerdere personen</w:t>
            </w:r>
            <w:r w:rsidR="00CF0E0F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).</w:t>
            </w:r>
          </w:p>
        </w:tc>
      </w:tr>
      <w:tr w:rsidR="000A53AF" w:rsidRPr="007D6F81" w14:paraId="571A0272" w14:textId="77777777" w:rsidTr="00AE4196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37353BD8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Aantal punten</w:t>
            </w:r>
            <w:r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 xml:space="preserve"> per persoon</w:t>
            </w:r>
          </w:p>
        </w:tc>
        <w:tc>
          <w:tcPr>
            <w:tcW w:w="6613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0458C0A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</w:tbl>
    <w:p w14:paraId="1BDCACB4" w14:textId="77777777" w:rsidR="000A53AF" w:rsidRPr="007D6F81" w:rsidRDefault="000A53AF" w:rsidP="000A53AF">
      <w:pPr>
        <w:rPr>
          <w:rFonts w:ascii="Quicksand" w:eastAsia="Calibri" w:hAnsi="Quicksand" w:cs="Calibri"/>
          <w:color w:val="000000" w:themeColor="text1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6598"/>
      </w:tblGrid>
      <w:tr w:rsidR="000A53AF" w:rsidRPr="007D6F81" w14:paraId="391D36AF" w14:textId="77777777" w:rsidTr="00AE4196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7BDA2E55" w14:textId="5CF9A598" w:rsidR="000A53AF" w:rsidRDefault="00E4597A" w:rsidP="005B107B">
            <w:pPr>
              <w:spacing w:line="276" w:lineRule="auto"/>
              <w:rPr>
                <w:rFonts w:ascii="Quicksand" w:eastAsiaTheme="minorEastAsia" w:hAnsi="Quicksan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Quicksand" w:eastAsiaTheme="minorEastAsia" w:hAnsi="Quicksand"/>
                <w:b/>
                <w:bCs/>
                <w:color w:val="000000" w:themeColor="text1"/>
                <w:sz w:val="20"/>
                <w:szCs w:val="20"/>
              </w:rPr>
              <w:t>Missie</w:t>
            </w:r>
          </w:p>
          <w:p w14:paraId="7C3074E0" w14:textId="24AAF358" w:rsidR="000A53AF" w:rsidRPr="007D6F81" w:rsidRDefault="00E4597A" w:rsidP="00E4597A">
            <w:pPr>
              <w:spacing w:line="276" w:lineRule="auto"/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</w:pPr>
            <w:r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Waar sta je voor?</w:t>
            </w:r>
          </w:p>
        </w:tc>
        <w:tc>
          <w:tcPr>
            <w:tcW w:w="6598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00BB45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000A53AF" w:rsidRPr="007D6F81" w14:paraId="4B8358C6" w14:textId="77777777" w:rsidTr="00AE4196">
        <w:trPr>
          <w:trHeight w:val="300"/>
        </w:trPr>
        <w:tc>
          <w:tcPr>
            <w:tcW w:w="2402" w:type="dxa"/>
            <w:tcBorders>
              <w:lef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30C7B1A4" w14:textId="4BA5669B" w:rsidR="000A53AF" w:rsidRPr="007D6F81" w:rsidRDefault="00E4597A" w:rsidP="005B107B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>
              <w:rPr>
                <w:rFonts w:ascii="Quicksand" w:eastAsiaTheme="minorEastAsia" w:hAnsi="Quicksand"/>
                <w:b/>
                <w:bCs/>
                <w:color w:val="000000" w:themeColor="text1"/>
                <w:sz w:val="20"/>
                <w:szCs w:val="20"/>
              </w:rPr>
              <w:t>Visie</w:t>
            </w:r>
            <w:r w:rsidR="00E5606B">
              <w:rPr>
                <w:rFonts w:ascii="Quicksand" w:eastAsiaTheme="minorEastAsia" w:hAnsi="Quicksand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Quicksand" w:eastAsiaTheme="minorEastAsia" w:hAnsi="Quicksand"/>
                <w:sz w:val="20"/>
                <w:szCs w:val="20"/>
              </w:rPr>
              <w:t>Waar wil je naartoe?</w:t>
            </w:r>
          </w:p>
        </w:tc>
        <w:tc>
          <w:tcPr>
            <w:tcW w:w="659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F6A0CA" w14:textId="77777777" w:rsidR="000A53AF" w:rsidRPr="007D6F81" w:rsidRDefault="000A53AF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8F17348" w14:textId="77777777" w:rsidR="000A53AF" w:rsidRDefault="000A53AF" w:rsidP="000A53AF">
      <w:pPr>
        <w:jc w:val="center"/>
        <w:rPr>
          <w:rFonts w:ascii="Quicksand" w:hAnsi="Quicksand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5640"/>
      </w:tblGrid>
      <w:tr w:rsidR="00950047" w:rsidRPr="007D6F81" w14:paraId="5AB0F9C8" w14:textId="77777777" w:rsidTr="005B107B">
        <w:trPr>
          <w:trHeight w:val="30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60D327A7" w14:textId="5366C7FD" w:rsidR="00950047" w:rsidRPr="00154AA6" w:rsidRDefault="00950047" w:rsidP="005B107B">
            <w:pPr>
              <w:spacing w:line="276" w:lineRule="auto"/>
              <w:rPr>
                <w:rFonts w:ascii="Quicksand" w:eastAsiaTheme="minorEastAsia" w:hAnsi="Quicksand"/>
                <w:b/>
                <w:bCs/>
                <w:color w:val="000000" w:themeColor="text1"/>
                <w:sz w:val="20"/>
                <w:szCs w:val="20"/>
              </w:rPr>
            </w:pPr>
            <w:r w:rsidRPr="00154AA6">
              <w:rPr>
                <w:rFonts w:ascii="Quicksand" w:eastAsiaTheme="minorEastAsia" w:hAnsi="Quicksand"/>
                <w:b/>
                <w:bCs/>
                <w:color w:val="000000" w:themeColor="text1"/>
                <w:sz w:val="20"/>
                <w:szCs w:val="20"/>
              </w:rPr>
              <w:t>Kwaliteitsdoelstellingen</w:t>
            </w:r>
          </w:p>
          <w:p w14:paraId="4B91F145" w14:textId="77777777" w:rsidR="009211A1" w:rsidRDefault="00EA6CFB" w:rsidP="009211A1">
            <w:pPr>
              <w:pStyle w:val="Lijstalinea"/>
              <w:numPr>
                <w:ilvl w:val="0"/>
                <w:numId w:val="49"/>
              </w:numPr>
              <w:spacing w:line="276" w:lineRule="auto"/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</w:pPr>
            <w:r w:rsidRPr="009211A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sluit aan bij jouw missie en visie;</w:t>
            </w:r>
          </w:p>
          <w:p w14:paraId="44EBF005" w14:textId="77777777" w:rsidR="009211A1" w:rsidRDefault="00EA6CFB" w:rsidP="009211A1">
            <w:pPr>
              <w:pStyle w:val="Lijstalinea"/>
              <w:numPr>
                <w:ilvl w:val="0"/>
                <w:numId w:val="49"/>
              </w:numPr>
              <w:spacing w:line="276" w:lineRule="auto"/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</w:pPr>
            <w:r w:rsidRPr="009211A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draagt bij aan betere zorgprocessen of uitkomsten;</w:t>
            </w:r>
          </w:p>
          <w:p w14:paraId="1FA51C12" w14:textId="7936C336" w:rsidR="00950047" w:rsidRPr="009211A1" w:rsidRDefault="009211A1" w:rsidP="009211A1">
            <w:pPr>
              <w:pStyle w:val="Lijstalinea"/>
              <w:numPr>
                <w:ilvl w:val="0"/>
                <w:numId w:val="49"/>
              </w:numPr>
              <w:spacing w:line="276" w:lineRule="auto"/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</w:pPr>
            <w:r w:rsidRPr="009211A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z</w:t>
            </w:r>
            <w:r w:rsidR="00EA6CFB" w:rsidRPr="009211A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o veel mogelijk smart formulering</w:t>
            </w:r>
            <w:r w:rsidRPr="009211A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328F52" w14:textId="77777777" w:rsidR="00950047" w:rsidRPr="007D6F81" w:rsidRDefault="00950047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00950047" w:rsidRPr="007D6F81" w14:paraId="323ED6AE" w14:textId="77777777" w:rsidTr="005B107B">
        <w:trPr>
          <w:trHeight w:val="300"/>
        </w:trPr>
        <w:tc>
          <w:tcPr>
            <w:tcW w:w="3360" w:type="dxa"/>
            <w:tcBorders>
              <w:lef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05848940" w14:textId="77777777" w:rsidR="00950047" w:rsidRDefault="002C4CCA" w:rsidP="005B107B">
            <w:pPr>
              <w:spacing w:line="276" w:lineRule="auto"/>
              <w:rPr>
                <w:rFonts w:ascii="Quicksand" w:eastAsiaTheme="minorEastAsia" w:hAnsi="Quicksand"/>
                <w:b/>
                <w:bCs/>
                <w:sz w:val="20"/>
                <w:szCs w:val="20"/>
              </w:rPr>
            </w:pPr>
            <w:r w:rsidRPr="002C4CCA">
              <w:rPr>
                <w:rFonts w:ascii="Quicksand" w:eastAsiaTheme="minorEastAsia" w:hAnsi="Quicksand"/>
                <w:b/>
                <w:bCs/>
                <w:sz w:val="20"/>
                <w:szCs w:val="20"/>
              </w:rPr>
              <w:t>Afspraken</w:t>
            </w:r>
            <w:r>
              <w:rPr>
                <w:rFonts w:ascii="Quicksand" w:eastAsiaTheme="minorEastAsia" w:hAnsi="Quicksand"/>
                <w:b/>
                <w:bCs/>
                <w:sz w:val="20"/>
                <w:szCs w:val="20"/>
              </w:rPr>
              <w:t>/acties</w:t>
            </w:r>
          </w:p>
          <w:p w14:paraId="526B41F3" w14:textId="071AEE1B" w:rsidR="00953C36" w:rsidRPr="00953C36" w:rsidRDefault="00953C36" w:rsidP="005B107B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953C36">
              <w:rPr>
                <w:rFonts w:ascii="Quicksand" w:eastAsiaTheme="minorEastAsia" w:hAnsi="Quicksand"/>
                <w:sz w:val="20"/>
                <w:szCs w:val="20"/>
              </w:rPr>
              <w:lastRenderedPageBreak/>
              <w:t>Welke acties ga je ondernemen om je doelen te halen?</w:t>
            </w:r>
          </w:p>
        </w:tc>
        <w:tc>
          <w:tcPr>
            <w:tcW w:w="56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CDEE60" w14:textId="77777777" w:rsidR="00950047" w:rsidRPr="007D6F81" w:rsidRDefault="00950047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00154AA6" w:rsidRPr="007D6F81" w14:paraId="460D920B" w14:textId="77777777" w:rsidTr="005B107B">
        <w:trPr>
          <w:trHeight w:val="30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59C50F58" w14:textId="77777777" w:rsidR="00154AA6" w:rsidRDefault="002C4CCA" w:rsidP="00154AA6">
            <w:pPr>
              <w:spacing w:line="276" w:lineRule="auto"/>
              <w:rPr>
                <w:rFonts w:ascii="Quicksand" w:eastAsiaTheme="minorEastAsia" w:hAnsi="Quicksan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Quicksand" w:eastAsiaTheme="minorEastAsia" w:hAnsi="Quicksand"/>
                <w:b/>
                <w:bCs/>
                <w:color w:val="000000" w:themeColor="text1"/>
                <w:sz w:val="20"/>
                <w:szCs w:val="20"/>
              </w:rPr>
              <w:t>Resultaten</w:t>
            </w:r>
          </w:p>
          <w:p w14:paraId="01792BA8" w14:textId="35383A88" w:rsidR="004D1DF9" w:rsidRPr="004D1DF9" w:rsidRDefault="004D1DF9" w:rsidP="00154AA6">
            <w:pPr>
              <w:spacing w:line="276" w:lineRule="auto"/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</w:pPr>
            <w:r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 xml:space="preserve">Wat zijn de uitkomsten van je acties en inspanningen? </w:t>
            </w:r>
            <w:r w:rsidR="003F2F62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 xml:space="preserve">Zijn de doelen behaald? </w:t>
            </w:r>
            <w:r w:rsidR="003F2F62" w:rsidRPr="003F2F62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Wat is er veranderd of verbeterd sinds je je doelstellingen hebt opgesteld?</w:t>
            </w:r>
          </w:p>
        </w:tc>
        <w:tc>
          <w:tcPr>
            <w:tcW w:w="564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8C6BBA" w14:textId="77777777" w:rsidR="00154AA6" w:rsidRPr="007D6F81" w:rsidRDefault="00154AA6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00154AA6" w:rsidRPr="007D6F81" w14:paraId="64F18A91" w14:textId="77777777" w:rsidTr="005B107B">
        <w:trPr>
          <w:trHeight w:val="300"/>
        </w:trPr>
        <w:tc>
          <w:tcPr>
            <w:tcW w:w="3360" w:type="dxa"/>
            <w:tcBorders>
              <w:lef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1118F45C" w14:textId="77777777" w:rsidR="00154AA6" w:rsidRDefault="00953C36" w:rsidP="005B107B">
            <w:pPr>
              <w:spacing w:line="276" w:lineRule="auto"/>
              <w:rPr>
                <w:rFonts w:ascii="Quicksand" w:eastAsiaTheme="minorEastAsia" w:hAnsi="Quicksan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Quicksand" w:eastAsiaTheme="minorEastAsia" w:hAnsi="Quicksand"/>
                <w:b/>
                <w:bCs/>
                <w:color w:val="000000" w:themeColor="text1"/>
                <w:sz w:val="20"/>
                <w:szCs w:val="20"/>
              </w:rPr>
              <w:t>Evaluatie en bijstelling</w:t>
            </w:r>
          </w:p>
          <w:p w14:paraId="11A87C50" w14:textId="3C3CCC48" w:rsidR="00200445" w:rsidRPr="007D6F81" w:rsidRDefault="00200445" w:rsidP="005B107B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200445">
              <w:rPr>
                <w:rFonts w:ascii="Quicksand" w:eastAsiaTheme="minorEastAsia" w:hAnsi="Quicksand"/>
                <w:sz w:val="20"/>
                <w:szCs w:val="20"/>
              </w:rPr>
              <w:t>Hoe evalueer je jaarlijks je voortgang? En wat doe je met de resultaten?</w:t>
            </w:r>
          </w:p>
        </w:tc>
        <w:tc>
          <w:tcPr>
            <w:tcW w:w="56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B5CFCC" w14:textId="77777777" w:rsidR="00154AA6" w:rsidRPr="007D6F81" w:rsidRDefault="00154AA6" w:rsidP="005B107B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</w:tbl>
    <w:p w14:paraId="1FD59C1F" w14:textId="77777777" w:rsidR="00950047" w:rsidRDefault="00950047" w:rsidP="00154AA6">
      <w:pPr>
        <w:rPr>
          <w:rFonts w:ascii="Quicksand" w:hAnsi="Quicksand"/>
        </w:rPr>
      </w:pPr>
    </w:p>
    <w:p w14:paraId="520144B7" w14:textId="77777777" w:rsidR="00154AA6" w:rsidRPr="007D6F81" w:rsidRDefault="00154AA6" w:rsidP="000A53AF">
      <w:pPr>
        <w:jc w:val="center"/>
        <w:rPr>
          <w:rFonts w:ascii="Quicksand" w:hAnsi="Quicksand"/>
        </w:rPr>
      </w:pPr>
    </w:p>
    <w:p w14:paraId="7DFC4FE7" w14:textId="74CEFE97" w:rsidR="75721DDF" w:rsidRDefault="75721DDF" w:rsidP="75721DDF">
      <w:pPr>
        <w:jc w:val="center"/>
      </w:pPr>
    </w:p>
    <w:sectPr w:rsidR="75721DD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7A69B" w14:textId="77777777" w:rsidR="00ED30DB" w:rsidRDefault="00ED30DB" w:rsidP="00436CDD">
      <w:pPr>
        <w:spacing w:after="0" w:line="240" w:lineRule="auto"/>
      </w:pPr>
      <w:r>
        <w:separator/>
      </w:r>
    </w:p>
  </w:endnote>
  <w:endnote w:type="continuationSeparator" w:id="0">
    <w:p w14:paraId="26E65873" w14:textId="77777777" w:rsidR="00ED30DB" w:rsidRDefault="00ED30DB" w:rsidP="0043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cksand">
    <w:altName w:val="Calibri"/>
    <w:charset w:val="00"/>
    <w:family w:val="auto"/>
    <w:pitch w:val="variable"/>
    <w:sig w:usb0="A00000AF" w:usb1="00000008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03426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46FF06" w14:textId="0CD89C26" w:rsidR="00436CDD" w:rsidRPr="00436CDD" w:rsidRDefault="00436CDD">
            <w:pPr>
              <w:pStyle w:val="Voettekst"/>
              <w:jc w:val="right"/>
            </w:pPr>
            <w:r w:rsidRPr="007D6F81">
              <w:rPr>
                <w:rFonts w:ascii="Quicksand" w:hAnsi="Quicksand"/>
              </w:rPr>
              <w:t xml:space="preserve">Pagina </w:t>
            </w:r>
            <w:r w:rsidRPr="007D6F81">
              <w:rPr>
                <w:rFonts w:ascii="Quicksand" w:hAnsi="Quicksand"/>
                <w:sz w:val="24"/>
                <w:szCs w:val="24"/>
              </w:rPr>
              <w:fldChar w:fldCharType="begin"/>
            </w:r>
            <w:r w:rsidRPr="007D6F81">
              <w:rPr>
                <w:rFonts w:ascii="Quicksand" w:hAnsi="Quicksand"/>
              </w:rPr>
              <w:instrText>PAGE</w:instrText>
            </w:r>
            <w:r w:rsidRPr="007D6F81">
              <w:rPr>
                <w:rFonts w:ascii="Quicksand" w:hAnsi="Quicksand"/>
                <w:sz w:val="24"/>
                <w:szCs w:val="24"/>
              </w:rPr>
              <w:fldChar w:fldCharType="separate"/>
            </w:r>
            <w:r w:rsidR="00730A89" w:rsidRPr="007D6F81">
              <w:rPr>
                <w:rFonts w:ascii="Quicksand" w:hAnsi="Quicksand"/>
                <w:noProof/>
              </w:rPr>
              <w:t>2</w:t>
            </w:r>
            <w:r w:rsidRPr="007D6F81">
              <w:rPr>
                <w:rFonts w:ascii="Quicksand" w:hAnsi="Quicksand"/>
                <w:sz w:val="24"/>
                <w:szCs w:val="24"/>
              </w:rPr>
              <w:fldChar w:fldCharType="end"/>
            </w:r>
            <w:r w:rsidRPr="007D6F81">
              <w:rPr>
                <w:rFonts w:ascii="Quicksand" w:hAnsi="Quicksand"/>
              </w:rPr>
              <w:t xml:space="preserve"> van </w:t>
            </w:r>
            <w:r w:rsidRPr="007D6F81">
              <w:rPr>
                <w:rFonts w:ascii="Quicksand" w:hAnsi="Quicksand"/>
                <w:sz w:val="24"/>
                <w:szCs w:val="24"/>
              </w:rPr>
              <w:fldChar w:fldCharType="begin"/>
            </w:r>
            <w:r w:rsidRPr="007D6F81">
              <w:rPr>
                <w:rFonts w:ascii="Quicksand" w:hAnsi="Quicksand"/>
              </w:rPr>
              <w:instrText>NUMPAGES</w:instrText>
            </w:r>
            <w:r w:rsidRPr="007D6F81">
              <w:rPr>
                <w:rFonts w:ascii="Quicksand" w:hAnsi="Quicksand"/>
                <w:sz w:val="24"/>
                <w:szCs w:val="24"/>
              </w:rPr>
              <w:fldChar w:fldCharType="separate"/>
            </w:r>
            <w:r w:rsidR="00730A89" w:rsidRPr="007D6F81">
              <w:rPr>
                <w:rFonts w:ascii="Quicksand" w:hAnsi="Quicksand"/>
                <w:noProof/>
              </w:rPr>
              <w:t>4</w:t>
            </w:r>
            <w:r w:rsidRPr="007D6F81">
              <w:rPr>
                <w:rFonts w:ascii="Quicksand" w:hAnsi="Quicksand"/>
                <w:sz w:val="24"/>
                <w:szCs w:val="24"/>
              </w:rPr>
              <w:fldChar w:fldCharType="end"/>
            </w:r>
          </w:p>
        </w:sdtContent>
      </w:sdt>
    </w:sdtContent>
  </w:sdt>
  <w:p w14:paraId="3099F48B" w14:textId="77777777" w:rsidR="00436CDD" w:rsidRDefault="00436C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1F69E" w14:textId="77777777" w:rsidR="00ED30DB" w:rsidRDefault="00ED30DB" w:rsidP="00436CDD">
      <w:pPr>
        <w:spacing w:after="0" w:line="240" w:lineRule="auto"/>
      </w:pPr>
      <w:r>
        <w:separator/>
      </w:r>
    </w:p>
  </w:footnote>
  <w:footnote w:type="continuationSeparator" w:id="0">
    <w:p w14:paraId="1D591E72" w14:textId="77777777" w:rsidR="00ED30DB" w:rsidRDefault="00ED30DB" w:rsidP="0043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BADB" w14:textId="280D8677" w:rsidR="00436CDD" w:rsidRDefault="00436CDD">
    <w:pPr>
      <w:pStyle w:val="Koptekst"/>
    </w:pPr>
    <w:r>
      <w:rPr>
        <w:noProof/>
        <w:lang w:eastAsia="nl-NL"/>
      </w:rPr>
      <w:drawing>
        <wp:inline distT="0" distB="0" distL="0" distR="0" wp14:anchorId="2B9DE715" wp14:editId="29EC5414">
          <wp:extent cx="2260299" cy="565200"/>
          <wp:effectExtent l="0" t="0" r="6985" b="635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99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A2330" w14:textId="77777777" w:rsidR="00436CDD" w:rsidRDefault="00436C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1F0A"/>
    <w:multiLevelType w:val="hybridMultilevel"/>
    <w:tmpl w:val="DE56083A"/>
    <w:lvl w:ilvl="0" w:tplc="E64A63BE">
      <w:start w:val="1"/>
      <w:numFmt w:val="decimal"/>
      <w:lvlText w:val="%1."/>
      <w:lvlJc w:val="left"/>
      <w:pPr>
        <w:ind w:left="-4758" w:hanging="360"/>
      </w:pPr>
      <w:rPr>
        <w:rFonts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-40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-33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-25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-18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-11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-4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28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</w:rPr>
    </w:lvl>
  </w:abstractNum>
  <w:abstractNum w:abstractNumId="1" w15:restartNumberingAfterBreak="0">
    <w:nsid w:val="040A1B8D"/>
    <w:multiLevelType w:val="hybridMultilevel"/>
    <w:tmpl w:val="42227E70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5070A"/>
    <w:multiLevelType w:val="hybridMultilevel"/>
    <w:tmpl w:val="0C9AE308"/>
    <w:lvl w:ilvl="0" w:tplc="40880364">
      <w:start w:val="1"/>
      <w:numFmt w:val="decimal"/>
      <w:lvlText w:val="%1."/>
      <w:lvlJc w:val="left"/>
      <w:pPr>
        <w:ind w:left="720" w:hanging="360"/>
      </w:pPr>
    </w:lvl>
    <w:lvl w:ilvl="1" w:tplc="88FCC2E0">
      <w:start w:val="1"/>
      <w:numFmt w:val="lowerLetter"/>
      <w:lvlText w:val="%2."/>
      <w:lvlJc w:val="left"/>
      <w:pPr>
        <w:ind w:left="1440" w:hanging="360"/>
      </w:pPr>
    </w:lvl>
    <w:lvl w:ilvl="2" w:tplc="943C2458">
      <w:start w:val="1"/>
      <w:numFmt w:val="lowerRoman"/>
      <w:lvlText w:val="%3."/>
      <w:lvlJc w:val="right"/>
      <w:pPr>
        <w:ind w:left="2160" w:hanging="180"/>
      </w:pPr>
    </w:lvl>
    <w:lvl w:ilvl="3" w:tplc="852A0FCE">
      <w:start w:val="1"/>
      <w:numFmt w:val="decimal"/>
      <w:lvlText w:val="%4."/>
      <w:lvlJc w:val="left"/>
      <w:pPr>
        <w:ind w:left="2880" w:hanging="360"/>
      </w:pPr>
    </w:lvl>
    <w:lvl w:ilvl="4" w:tplc="8D184E4C">
      <w:start w:val="1"/>
      <w:numFmt w:val="lowerLetter"/>
      <w:lvlText w:val="%5."/>
      <w:lvlJc w:val="left"/>
      <w:pPr>
        <w:ind w:left="3600" w:hanging="360"/>
      </w:pPr>
    </w:lvl>
    <w:lvl w:ilvl="5" w:tplc="0C22EF16">
      <w:start w:val="1"/>
      <w:numFmt w:val="lowerRoman"/>
      <w:lvlText w:val="%6."/>
      <w:lvlJc w:val="right"/>
      <w:pPr>
        <w:ind w:left="4320" w:hanging="180"/>
      </w:pPr>
    </w:lvl>
    <w:lvl w:ilvl="6" w:tplc="AD263E92">
      <w:start w:val="1"/>
      <w:numFmt w:val="decimal"/>
      <w:lvlText w:val="%7."/>
      <w:lvlJc w:val="left"/>
      <w:pPr>
        <w:ind w:left="5040" w:hanging="360"/>
      </w:pPr>
    </w:lvl>
    <w:lvl w:ilvl="7" w:tplc="F0FCA3C6">
      <w:start w:val="1"/>
      <w:numFmt w:val="lowerLetter"/>
      <w:lvlText w:val="%8."/>
      <w:lvlJc w:val="left"/>
      <w:pPr>
        <w:ind w:left="5760" w:hanging="360"/>
      </w:pPr>
    </w:lvl>
    <w:lvl w:ilvl="8" w:tplc="947275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DAE"/>
    <w:multiLevelType w:val="hybridMultilevel"/>
    <w:tmpl w:val="1D2A5736"/>
    <w:lvl w:ilvl="0" w:tplc="36E8E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0752D"/>
    <w:multiLevelType w:val="hybridMultilevel"/>
    <w:tmpl w:val="034611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95E8B"/>
    <w:multiLevelType w:val="hybridMultilevel"/>
    <w:tmpl w:val="95D0F6B4"/>
    <w:lvl w:ilvl="0" w:tplc="E95E6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86360"/>
    <w:multiLevelType w:val="hybridMultilevel"/>
    <w:tmpl w:val="FE629BD6"/>
    <w:lvl w:ilvl="0" w:tplc="06845A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21C49"/>
    <w:multiLevelType w:val="hybridMultilevel"/>
    <w:tmpl w:val="CBEEFB82"/>
    <w:lvl w:ilvl="0" w:tplc="80583C18">
      <w:numFmt w:val="bullet"/>
      <w:lvlText w:val="-"/>
      <w:lvlJc w:val="left"/>
      <w:pPr>
        <w:ind w:left="720" w:hanging="360"/>
      </w:pPr>
      <w:rPr>
        <w:rFonts w:ascii="Quicksand" w:eastAsiaTheme="minorEastAsia" w:hAnsi="Quicksa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77A3A"/>
    <w:multiLevelType w:val="hybridMultilevel"/>
    <w:tmpl w:val="93548A10"/>
    <w:lvl w:ilvl="0" w:tplc="C8CCD3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80B"/>
    <w:multiLevelType w:val="hybridMultilevel"/>
    <w:tmpl w:val="03D4498E"/>
    <w:lvl w:ilvl="0" w:tplc="E80C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B4787"/>
    <w:multiLevelType w:val="hybridMultilevel"/>
    <w:tmpl w:val="1152C1AA"/>
    <w:lvl w:ilvl="0" w:tplc="80CCAE66">
      <w:numFmt w:val="bullet"/>
      <w:lvlText w:val="-"/>
      <w:lvlJc w:val="left"/>
      <w:pPr>
        <w:ind w:left="720" w:hanging="360"/>
      </w:pPr>
      <w:rPr>
        <w:rFonts w:ascii="Quicksand" w:eastAsiaTheme="minorEastAsia" w:hAnsi="Quicksa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95E8D"/>
    <w:multiLevelType w:val="hybridMultilevel"/>
    <w:tmpl w:val="FEB86516"/>
    <w:lvl w:ilvl="0" w:tplc="55E6E5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86AE5"/>
    <w:multiLevelType w:val="hybridMultilevel"/>
    <w:tmpl w:val="24346850"/>
    <w:lvl w:ilvl="0" w:tplc="2CD4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C8CCD3F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8302C4"/>
    <w:multiLevelType w:val="hybridMultilevel"/>
    <w:tmpl w:val="B27011B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53B0F"/>
    <w:multiLevelType w:val="hybridMultilevel"/>
    <w:tmpl w:val="1E7250D6"/>
    <w:lvl w:ilvl="0" w:tplc="9934FC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DC0AA7"/>
    <w:multiLevelType w:val="hybridMultilevel"/>
    <w:tmpl w:val="B112ABFA"/>
    <w:lvl w:ilvl="0" w:tplc="26ACEAD2">
      <w:start w:val="1"/>
      <w:numFmt w:val="lowerLetter"/>
      <w:lvlText w:val="%1."/>
      <w:lvlJc w:val="left"/>
      <w:pPr>
        <w:ind w:left="720" w:hanging="360"/>
      </w:pPr>
    </w:lvl>
    <w:lvl w:ilvl="1" w:tplc="3E641564">
      <w:start w:val="1"/>
      <w:numFmt w:val="lowerLetter"/>
      <w:lvlText w:val="%2."/>
      <w:lvlJc w:val="left"/>
      <w:pPr>
        <w:ind w:left="1440" w:hanging="360"/>
      </w:pPr>
    </w:lvl>
    <w:lvl w:ilvl="2" w:tplc="099297B8">
      <w:start w:val="1"/>
      <w:numFmt w:val="lowerRoman"/>
      <w:lvlText w:val="%3."/>
      <w:lvlJc w:val="right"/>
      <w:pPr>
        <w:ind w:left="2160" w:hanging="180"/>
      </w:pPr>
    </w:lvl>
    <w:lvl w:ilvl="3" w:tplc="DD7A4456">
      <w:start w:val="1"/>
      <w:numFmt w:val="decimal"/>
      <w:lvlText w:val="%4."/>
      <w:lvlJc w:val="left"/>
      <w:pPr>
        <w:ind w:left="2880" w:hanging="360"/>
      </w:pPr>
    </w:lvl>
    <w:lvl w:ilvl="4" w:tplc="1618F60C">
      <w:start w:val="1"/>
      <w:numFmt w:val="lowerLetter"/>
      <w:lvlText w:val="%5."/>
      <w:lvlJc w:val="left"/>
      <w:pPr>
        <w:ind w:left="3600" w:hanging="360"/>
      </w:pPr>
    </w:lvl>
    <w:lvl w:ilvl="5" w:tplc="BDD2A8BC">
      <w:start w:val="1"/>
      <w:numFmt w:val="lowerRoman"/>
      <w:lvlText w:val="%6."/>
      <w:lvlJc w:val="right"/>
      <w:pPr>
        <w:ind w:left="4320" w:hanging="180"/>
      </w:pPr>
    </w:lvl>
    <w:lvl w:ilvl="6" w:tplc="AE9C2DD4">
      <w:start w:val="1"/>
      <w:numFmt w:val="decimal"/>
      <w:lvlText w:val="%7."/>
      <w:lvlJc w:val="left"/>
      <w:pPr>
        <w:ind w:left="5040" w:hanging="360"/>
      </w:pPr>
    </w:lvl>
    <w:lvl w:ilvl="7" w:tplc="852A431A">
      <w:start w:val="1"/>
      <w:numFmt w:val="lowerLetter"/>
      <w:lvlText w:val="%8."/>
      <w:lvlJc w:val="left"/>
      <w:pPr>
        <w:ind w:left="5760" w:hanging="360"/>
      </w:pPr>
    </w:lvl>
    <w:lvl w:ilvl="8" w:tplc="B7D2738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343F"/>
    <w:multiLevelType w:val="hybridMultilevel"/>
    <w:tmpl w:val="248C7A90"/>
    <w:lvl w:ilvl="0" w:tplc="5B2AF1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C8CCD3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E25FB"/>
    <w:multiLevelType w:val="hybridMultilevel"/>
    <w:tmpl w:val="A1129C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2A76E3"/>
    <w:multiLevelType w:val="hybridMultilevel"/>
    <w:tmpl w:val="95381E04"/>
    <w:lvl w:ilvl="0" w:tplc="FBD6E2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680058A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F75BF"/>
    <w:multiLevelType w:val="hybridMultilevel"/>
    <w:tmpl w:val="C54C700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9060C3"/>
    <w:multiLevelType w:val="hybridMultilevel"/>
    <w:tmpl w:val="29AE4D76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91119"/>
    <w:multiLevelType w:val="hybridMultilevel"/>
    <w:tmpl w:val="1A081D14"/>
    <w:lvl w:ilvl="0" w:tplc="DF066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973910"/>
    <w:multiLevelType w:val="hybridMultilevel"/>
    <w:tmpl w:val="82766586"/>
    <w:lvl w:ilvl="0" w:tplc="44363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307B8"/>
    <w:multiLevelType w:val="hybridMultilevel"/>
    <w:tmpl w:val="892CC73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0E63B6"/>
    <w:multiLevelType w:val="hybridMultilevel"/>
    <w:tmpl w:val="E4E49D06"/>
    <w:lvl w:ilvl="0" w:tplc="888CE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9621F6"/>
    <w:multiLevelType w:val="hybridMultilevel"/>
    <w:tmpl w:val="1868B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A01E7"/>
    <w:multiLevelType w:val="hybridMultilevel"/>
    <w:tmpl w:val="A96C19AC"/>
    <w:lvl w:ilvl="0" w:tplc="810AE9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04784"/>
    <w:multiLevelType w:val="hybridMultilevel"/>
    <w:tmpl w:val="A828A8D8"/>
    <w:lvl w:ilvl="0" w:tplc="E95E6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C8CCD3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165DE"/>
    <w:multiLevelType w:val="hybridMultilevel"/>
    <w:tmpl w:val="1E1695E6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0C98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5DAA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5D003A"/>
    <w:multiLevelType w:val="hybridMultilevel"/>
    <w:tmpl w:val="213EC5A0"/>
    <w:lvl w:ilvl="0" w:tplc="F85C720E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4BA1DDC"/>
    <w:multiLevelType w:val="hybridMultilevel"/>
    <w:tmpl w:val="7992368E"/>
    <w:lvl w:ilvl="0" w:tplc="2CD4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BC5964"/>
    <w:multiLevelType w:val="hybridMultilevel"/>
    <w:tmpl w:val="43463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60F38"/>
    <w:multiLevelType w:val="hybridMultilevel"/>
    <w:tmpl w:val="E7483C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A5714"/>
    <w:multiLevelType w:val="hybridMultilevel"/>
    <w:tmpl w:val="D1EA86D0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336BB8"/>
    <w:multiLevelType w:val="hybridMultilevel"/>
    <w:tmpl w:val="5BB0F7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60962"/>
    <w:multiLevelType w:val="hybridMultilevel"/>
    <w:tmpl w:val="371EC78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A8601D"/>
    <w:multiLevelType w:val="hybridMultilevel"/>
    <w:tmpl w:val="4A5402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1C04DF"/>
    <w:multiLevelType w:val="hybridMultilevel"/>
    <w:tmpl w:val="765621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127FA"/>
    <w:multiLevelType w:val="hybridMultilevel"/>
    <w:tmpl w:val="E38E564C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1174C8"/>
    <w:multiLevelType w:val="hybridMultilevel"/>
    <w:tmpl w:val="67E2DBF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B60D6"/>
    <w:multiLevelType w:val="hybridMultilevel"/>
    <w:tmpl w:val="EC3C7920"/>
    <w:lvl w:ilvl="0" w:tplc="E94C9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461B9"/>
    <w:multiLevelType w:val="hybridMultilevel"/>
    <w:tmpl w:val="A2505CF8"/>
    <w:lvl w:ilvl="0" w:tplc="C8CCD3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3BB37"/>
    <w:multiLevelType w:val="hybridMultilevel"/>
    <w:tmpl w:val="591C0D48"/>
    <w:lvl w:ilvl="0" w:tplc="EFD43EAC">
      <w:start w:val="1"/>
      <w:numFmt w:val="decimal"/>
      <w:lvlText w:val="%1."/>
      <w:lvlJc w:val="left"/>
      <w:pPr>
        <w:ind w:left="720" w:hanging="360"/>
      </w:pPr>
    </w:lvl>
    <w:lvl w:ilvl="1" w:tplc="B2CE0136">
      <w:start w:val="1"/>
      <w:numFmt w:val="lowerLetter"/>
      <w:lvlText w:val="%2."/>
      <w:lvlJc w:val="left"/>
      <w:pPr>
        <w:ind w:left="1440" w:hanging="360"/>
      </w:pPr>
    </w:lvl>
    <w:lvl w:ilvl="2" w:tplc="D34A3D64">
      <w:start w:val="1"/>
      <w:numFmt w:val="lowerRoman"/>
      <w:lvlText w:val="%3."/>
      <w:lvlJc w:val="right"/>
      <w:pPr>
        <w:ind w:left="2160" w:hanging="180"/>
      </w:pPr>
    </w:lvl>
    <w:lvl w:ilvl="3" w:tplc="9E00025E">
      <w:start w:val="1"/>
      <w:numFmt w:val="decimal"/>
      <w:lvlText w:val="%4."/>
      <w:lvlJc w:val="left"/>
      <w:pPr>
        <w:ind w:left="2880" w:hanging="360"/>
      </w:pPr>
    </w:lvl>
    <w:lvl w:ilvl="4" w:tplc="3E582B26">
      <w:start w:val="1"/>
      <w:numFmt w:val="lowerLetter"/>
      <w:lvlText w:val="%5."/>
      <w:lvlJc w:val="left"/>
      <w:pPr>
        <w:ind w:left="3600" w:hanging="360"/>
      </w:pPr>
    </w:lvl>
    <w:lvl w:ilvl="5" w:tplc="CDACB910">
      <w:start w:val="1"/>
      <w:numFmt w:val="lowerRoman"/>
      <w:lvlText w:val="%6."/>
      <w:lvlJc w:val="right"/>
      <w:pPr>
        <w:ind w:left="4320" w:hanging="180"/>
      </w:pPr>
    </w:lvl>
    <w:lvl w:ilvl="6" w:tplc="4170E666">
      <w:start w:val="1"/>
      <w:numFmt w:val="decimal"/>
      <w:lvlText w:val="%7."/>
      <w:lvlJc w:val="left"/>
      <w:pPr>
        <w:ind w:left="5040" w:hanging="360"/>
      </w:pPr>
    </w:lvl>
    <w:lvl w:ilvl="7" w:tplc="83FA8B9E">
      <w:start w:val="1"/>
      <w:numFmt w:val="lowerLetter"/>
      <w:lvlText w:val="%8."/>
      <w:lvlJc w:val="left"/>
      <w:pPr>
        <w:ind w:left="5760" w:hanging="360"/>
      </w:pPr>
    </w:lvl>
    <w:lvl w:ilvl="8" w:tplc="BF7ECC5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133A6"/>
    <w:multiLevelType w:val="hybridMultilevel"/>
    <w:tmpl w:val="1F28C6A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1371D8"/>
    <w:multiLevelType w:val="hybridMultilevel"/>
    <w:tmpl w:val="97284E88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367F97"/>
    <w:multiLevelType w:val="hybridMultilevel"/>
    <w:tmpl w:val="E5047BE6"/>
    <w:lvl w:ilvl="0" w:tplc="B63CC1C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5242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0E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4E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23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48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AC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45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E1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07A4F"/>
    <w:multiLevelType w:val="hybridMultilevel"/>
    <w:tmpl w:val="F6CA3E72"/>
    <w:lvl w:ilvl="0" w:tplc="14B6E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1079B"/>
    <w:multiLevelType w:val="hybridMultilevel"/>
    <w:tmpl w:val="8E90964C"/>
    <w:lvl w:ilvl="0" w:tplc="860A8F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81C88"/>
    <w:multiLevelType w:val="hybridMultilevel"/>
    <w:tmpl w:val="1F30FB2E"/>
    <w:lvl w:ilvl="0" w:tplc="E80C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970620">
    <w:abstractNumId w:val="15"/>
  </w:num>
  <w:num w:numId="2" w16cid:durableId="1107771167">
    <w:abstractNumId w:val="42"/>
  </w:num>
  <w:num w:numId="3" w16cid:durableId="794762228">
    <w:abstractNumId w:val="2"/>
  </w:num>
  <w:num w:numId="4" w16cid:durableId="1453287966">
    <w:abstractNumId w:val="45"/>
  </w:num>
  <w:num w:numId="5" w16cid:durableId="993070190">
    <w:abstractNumId w:val="23"/>
  </w:num>
  <w:num w:numId="6" w16cid:durableId="416903128">
    <w:abstractNumId w:val="19"/>
  </w:num>
  <w:num w:numId="7" w16cid:durableId="1756970689">
    <w:abstractNumId w:val="26"/>
  </w:num>
  <w:num w:numId="8" w16cid:durableId="1239293910">
    <w:abstractNumId w:val="35"/>
  </w:num>
  <w:num w:numId="9" w16cid:durableId="378434729">
    <w:abstractNumId w:val="28"/>
  </w:num>
  <w:num w:numId="10" w16cid:durableId="202795228">
    <w:abstractNumId w:val="29"/>
  </w:num>
  <w:num w:numId="11" w16cid:durableId="1672415044">
    <w:abstractNumId w:val="3"/>
  </w:num>
  <w:num w:numId="12" w16cid:durableId="1430151927">
    <w:abstractNumId w:val="24"/>
  </w:num>
  <w:num w:numId="13" w16cid:durableId="2018190958">
    <w:abstractNumId w:val="18"/>
  </w:num>
  <w:num w:numId="14" w16cid:durableId="2054275">
    <w:abstractNumId w:val="4"/>
  </w:num>
  <w:num w:numId="15" w16cid:durableId="389234225">
    <w:abstractNumId w:val="30"/>
  </w:num>
  <w:num w:numId="16" w16cid:durableId="651838951">
    <w:abstractNumId w:val="36"/>
  </w:num>
  <w:num w:numId="17" w16cid:durableId="1176652850">
    <w:abstractNumId w:val="5"/>
  </w:num>
  <w:num w:numId="18" w16cid:durableId="591281114">
    <w:abstractNumId w:val="14"/>
  </w:num>
  <w:num w:numId="19" w16cid:durableId="1493645347">
    <w:abstractNumId w:val="21"/>
  </w:num>
  <w:num w:numId="20" w16cid:durableId="1613392534">
    <w:abstractNumId w:val="20"/>
  </w:num>
  <w:num w:numId="21" w16cid:durableId="2136169945">
    <w:abstractNumId w:val="43"/>
  </w:num>
  <w:num w:numId="22" w16cid:durableId="2117828102">
    <w:abstractNumId w:val="17"/>
  </w:num>
  <w:num w:numId="23" w16cid:durableId="252200500">
    <w:abstractNumId w:val="31"/>
  </w:num>
  <w:num w:numId="24" w16cid:durableId="501706880">
    <w:abstractNumId w:val="46"/>
  </w:num>
  <w:num w:numId="25" w16cid:durableId="1382250580">
    <w:abstractNumId w:val="13"/>
  </w:num>
  <w:num w:numId="26" w16cid:durableId="1287615016">
    <w:abstractNumId w:val="12"/>
  </w:num>
  <w:num w:numId="27" w16cid:durableId="242645189">
    <w:abstractNumId w:val="0"/>
  </w:num>
  <w:num w:numId="28" w16cid:durableId="292638108">
    <w:abstractNumId w:val="38"/>
  </w:num>
  <w:num w:numId="29" w16cid:durableId="2000233318">
    <w:abstractNumId w:val="27"/>
  </w:num>
  <w:num w:numId="30" w16cid:durableId="403257942">
    <w:abstractNumId w:val="16"/>
  </w:num>
  <w:num w:numId="31" w16cid:durableId="1727290280">
    <w:abstractNumId w:val="11"/>
  </w:num>
  <w:num w:numId="32" w16cid:durableId="1983269631">
    <w:abstractNumId w:val="47"/>
  </w:num>
  <w:num w:numId="33" w16cid:durableId="1518156439">
    <w:abstractNumId w:val="37"/>
  </w:num>
  <w:num w:numId="34" w16cid:durableId="857932120">
    <w:abstractNumId w:val="40"/>
  </w:num>
  <w:num w:numId="35" w16cid:durableId="1709256992">
    <w:abstractNumId w:val="22"/>
  </w:num>
  <w:num w:numId="36" w16cid:durableId="358118555">
    <w:abstractNumId w:val="32"/>
  </w:num>
  <w:num w:numId="37" w16cid:durableId="1493401388">
    <w:abstractNumId w:val="48"/>
  </w:num>
  <w:num w:numId="38" w16cid:durableId="835340478">
    <w:abstractNumId w:val="41"/>
  </w:num>
  <w:num w:numId="39" w16cid:durableId="660544391">
    <w:abstractNumId w:val="33"/>
  </w:num>
  <w:num w:numId="40" w16cid:durableId="386342743">
    <w:abstractNumId w:val="6"/>
  </w:num>
  <w:num w:numId="41" w16cid:durableId="730153363">
    <w:abstractNumId w:val="1"/>
  </w:num>
  <w:num w:numId="42" w16cid:durableId="908883892">
    <w:abstractNumId w:val="8"/>
  </w:num>
  <w:num w:numId="43" w16cid:durableId="1708751270">
    <w:abstractNumId w:val="44"/>
  </w:num>
  <w:num w:numId="44" w16cid:durableId="1582792487">
    <w:abstractNumId w:val="9"/>
  </w:num>
  <w:num w:numId="45" w16cid:durableId="2089844269">
    <w:abstractNumId w:val="25"/>
  </w:num>
  <w:num w:numId="46" w16cid:durableId="530610546">
    <w:abstractNumId w:val="34"/>
  </w:num>
  <w:num w:numId="47" w16cid:durableId="1367675133">
    <w:abstractNumId w:val="39"/>
  </w:num>
  <w:num w:numId="48" w16cid:durableId="420760812">
    <w:abstractNumId w:val="10"/>
  </w:num>
  <w:num w:numId="49" w16cid:durableId="2021347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33FFC5"/>
    <w:rsid w:val="00000E44"/>
    <w:rsid w:val="00010C07"/>
    <w:rsid w:val="00011DCE"/>
    <w:rsid w:val="000258DF"/>
    <w:rsid w:val="000261DA"/>
    <w:rsid w:val="00030CA5"/>
    <w:rsid w:val="0003381A"/>
    <w:rsid w:val="0004313A"/>
    <w:rsid w:val="0005290D"/>
    <w:rsid w:val="00055500"/>
    <w:rsid w:val="00083ED1"/>
    <w:rsid w:val="00091D81"/>
    <w:rsid w:val="0009584B"/>
    <w:rsid w:val="000A1CC8"/>
    <w:rsid w:val="000A53AF"/>
    <w:rsid w:val="000A6684"/>
    <w:rsid w:val="000B3C84"/>
    <w:rsid w:val="000C477A"/>
    <w:rsid w:val="000D497C"/>
    <w:rsid w:val="000E2BB7"/>
    <w:rsid w:val="000E45A8"/>
    <w:rsid w:val="000E4BE6"/>
    <w:rsid w:val="000F7C3B"/>
    <w:rsid w:val="0011720D"/>
    <w:rsid w:val="00123087"/>
    <w:rsid w:val="001334CF"/>
    <w:rsid w:val="001356B1"/>
    <w:rsid w:val="001540B2"/>
    <w:rsid w:val="00154AA6"/>
    <w:rsid w:val="00156575"/>
    <w:rsid w:val="001714A7"/>
    <w:rsid w:val="001728D1"/>
    <w:rsid w:val="0017445F"/>
    <w:rsid w:val="00177D40"/>
    <w:rsid w:val="00187A10"/>
    <w:rsid w:val="001917A4"/>
    <w:rsid w:val="00192744"/>
    <w:rsid w:val="001A56B8"/>
    <w:rsid w:val="001C5254"/>
    <w:rsid w:val="001D05F6"/>
    <w:rsid w:val="001D3964"/>
    <w:rsid w:val="001E2D93"/>
    <w:rsid w:val="001F0780"/>
    <w:rsid w:val="00200445"/>
    <w:rsid w:val="00200B34"/>
    <w:rsid w:val="002050B2"/>
    <w:rsid w:val="00207C77"/>
    <w:rsid w:val="0021039D"/>
    <w:rsid w:val="00214ADB"/>
    <w:rsid w:val="00225B1D"/>
    <w:rsid w:val="002338C8"/>
    <w:rsid w:val="00236061"/>
    <w:rsid w:val="00262543"/>
    <w:rsid w:val="00275BAC"/>
    <w:rsid w:val="00280948"/>
    <w:rsid w:val="002873AF"/>
    <w:rsid w:val="002A4113"/>
    <w:rsid w:val="002A4D80"/>
    <w:rsid w:val="002C2EB0"/>
    <w:rsid w:val="002C4CCA"/>
    <w:rsid w:val="002D6132"/>
    <w:rsid w:val="002E0566"/>
    <w:rsid w:val="002E0D65"/>
    <w:rsid w:val="002E3B36"/>
    <w:rsid w:val="002E4F65"/>
    <w:rsid w:val="002F0671"/>
    <w:rsid w:val="002F76BE"/>
    <w:rsid w:val="00301B83"/>
    <w:rsid w:val="00305045"/>
    <w:rsid w:val="003054E7"/>
    <w:rsid w:val="0030711E"/>
    <w:rsid w:val="00310ACF"/>
    <w:rsid w:val="003157D4"/>
    <w:rsid w:val="00325C0E"/>
    <w:rsid w:val="00326122"/>
    <w:rsid w:val="00337EAC"/>
    <w:rsid w:val="003479F3"/>
    <w:rsid w:val="003508E6"/>
    <w:rsid w:val="00350F8A"/>
    <w:rsid w:val="0035E889"/>
    <w:rsid w:val="0036116C"/>
    <w:rsid w:val="00362DA7"/>
    <w:rsid w:val="00373390"/>
    <w:rsid w:val="00380925"/>
    <w:rsid w:val="003A16E6"/>
    <w:rsid w:val="003A7E3E"/>
    <w:rsid w:val="003B265F"/>
    <w:rsid w:val="003B48CB"/>
    <w:rsid w:val="003B5EBB"/>
    <w:rsid w:val="003C0D27"/>
    <w:rsid w:val="003C32D6"/>
    <w:rsid w:val="003D013D"/>
    <w:rsid w:val="003D7D96"/>
    <w:rsid w:val="003E5472"/>
    <w:rsid w:val="003F2F62"/>
    <w:rsid w:val="003F38DE"/>
    <w:rsid w:val="0040019D"/>
    <w:rsid w:val="00400FA2"/>
    <w:rsid w:val="004271D2"/>
    <w:rsid w:val="004304B0"/>
    <w:rsid w:val="00436CDD"/>
    <w:rsid w:val="00443D84"/>
    <w:rsid w:val="00444532"/>
    <w:rsid w:val="00450A5A"/>
    <w:rsid w:val="004514E4"/>
    <w:rsid w:val="00474979"/>
    <w:rsid w:val="00492BB2"/>
    <w:rsid w:val="00496025"/>
    <w:rsid w:val="004A7B04"/>
    <w:rsid w:val="004B645B"/>
    <w:rsid w:val="004C1E68"/>
    <w:rsid w:val="004D1DF9"/>
    <w:rsid w:val="004E1939"/>
    <w:rsid w:val="004F0C9D"/>
    <w:rsid w:val="004F6980"/>
    <w:rsid w:val="00511789"/>
    <w:rsid w:val="005131C6"/>
    <w:rsid w:val="00517ED6"/>
    <w:rsid w:val="00533EE1"/>
    <w:rsid w:val="00555075"/>
    <w:rsid w:val="0056389B"/>
    <w:rsid w:val="005662CE"/>
    <w:rsid w:val="00573EA0"/>
    <w:rsid w:val="0057732E"/>
    <w:rsid w:val="0058116B"/>
    <w:rsid w:val="00585832"/>
    <w:rsid w:val="005925B6"/>
    <w:rsid w:val="00594922"/>
    <w:rsid w:val="005A04FF"/>
    <w:rsid w:val="005A17C3"/>
    <w:rsid w:val="005A6882"/>
    <w:rsid w:val="005C1D22"/>
    <w:rsid w:val="005D1BDB"/>
    <w:rsid w:val="005D40C2"/>
    <w:rsid w:val="005D7931"/>
    <w:rsid w:val="00601195"/>
    <w:rsid w:val="00601984"/>
    <w:rsid w:val="00607CFC"/>
    <w:rsid w:val="00613F71"/>
    <w:rsid w:val="00616E50"/>
    <w:rsid w:val="00620AD6"/>
    <w:rsid w:val="00626197"/>
    <w:rsid w:val="0063485A"/>
    <w:rsid w:val="0063745D"/>
    <w:rsid w:val="006440E6"/>
    <w:rsid w:val="006520CB"/>
    <w:rsid w:val="0066722A"/>
    <w:rsid w:val="00673E7B"/>
    <w:rsid w:val="00674972"/>
    <w:rsid w:val="00682DC5"/>
    <w:rsid w:val="00684DF9"/>
    <w:rsid w:val="006859EB"/>
    <w:rsid w:val="00696DD0"/>
    <w:rsid w:val="006A0669"/>
    <w:rsid w:val="006A154A"/>
    <w:rsid w:val="006A21A2"/>
    <w:rsid w:val="006A5E1D"/>
    <w:rsid w:val="006B042C"/>
    <w:rsid w:val="006B730E"/>
    <w:rsid w:val="006C296B"/>
    <w:rsid w:val="006D2B39"/>
    <w:rsid w:val="006E49B7"/>
    <w:rsid w:val="006E678E"/>
    <w:rsid w:val="006F242A"/>
    <w:rsid w:val="006F64CE"/>
    <w:rsid w:val="006F7E3E"/>
    <w:rsid w:val="0071462E"/>
    <w:rsid w:val="007217E8"/>
    <w:rsid w:val="0072278D"/>
    <w:rsid w:val="00726BD5"/>
    <w:rsid w:val="0072754C"/>
    <w:rsid w:val="00730A89"/>
    <w:rsid w:val="00732193"/>
    <w:rsid w:val="00763775"/>
    <w:rsid w:val="00770504"/>
    <w:rsid w:val="0078508C"/>
    <w:rsid w:val="00790ACC"/>
    <w:rsid w:val="00792224"/>
    <w:rsid w:val="00795A29"/>
    <w:rsid w:val="00796277"/>
    <w:rsid w:val="007A6DDC"/>
    <w:rsid w:val="007B0DEA"/>
    <w:rsid w:val="007B1A64"/>
    <w:rsid w:val="007B2227"/>
    <w:rsid w:val="007B3953"/>
    <w:rsid w:val="007B4595"/>
    <w:rsid w:val="007D6F81"/>
    <w:rsid w:val="007F71EE"/>
    <w:rsid w:val="00801F1F"/>
    <w:rsid w:val="008224C0"/>
    <w:rsid w:val="00831DCB"/>
    <w:rsid w:val="00841719"/>
    <w:rsid w:val="0085503B"/>
    <w:rsid w:val="0087082C"/>
    <w:rsid w:val="00875F5F"/>
    <w:rsid w:val="0087727F"/>
    <w:rsid w:val="0087742D"/>
    <w:rsid w:val="00882301"/>
    <w:rsid w:val="00892493"/>
    <w:rsid w:val="008C605C"/>
    <w:rsid w:val="008E6897"/>
    <w:rsid w:val="008F2101"/>
    <w:rsid w:val="008F4720"/>
    <w:rsid w:val="009129E8"/>
    <w:rsid w:val="009211A1"/>
    <w:rsid w:val="00932044"/>
    <w:rsid w:val="009333C8"/>
    <w:rsid w:val="00940B89"/>
    <w:rsid w:val="00943525"/>
    <w:rsid w:val="009442AC"/>
    <w:rsid w:val="00944F51"/>
    <w:rsid w:val="00946632"/>
    <w:rsid w:val="00950047"/>
    <w:rsid w:val="00953C36"/>
    <w:rsid w:val="009548C5"/>
    <w:rsid w:val="00960E5C"/>
    <w:rsid w:val="009652CC"/>
    <w:rsid w:val="00983041"/>
    <w:rsid w:val="009864C9"/>
    <w:rsid w:val="00997547"/>
    <w:rsid w:val="009B3125"/>
    <w:rsid w:val="009C28ED"/>
    <w:rsid w:val="009C4DA3"/>
    <w:rsid w:val="009C7DA4"/>
    <w:rsid w:val="009F07FA"/>
    <w:rsid w:val="009F3C6D"/>
    <w:rsid w:val="009F46DD"/>
    <w:rsid w:val="00A16615"/>
    <w:rsid w:val="00A2337A"/>
    <w:rsid w:val="00A34FBA"/>
    <w:rsid w:val="00A45FC0"/>
    <w:rsid w:val="00A56B38"/>
    <w:rsid w:val="00A65C43"/>
    <w:rsid w:val="00A81E8E"/>
    <w:rsid w:val="00A81F26"/>
    <w:rsid w:val="00A9255A"/>
    <w:rsid w:val="00AA2EA7"/>
    <w:rsid w:val="00AA43E7"/>
    <w:rsid w:val="00AA6482"/>
    <w:rsid w:val="00AB4471"/>
    <w:rsid w:val="00AC2ADC"/>
    <w:rsid w:val="00AC2F76"/>
    <w:rsid w:val="00AC3EF3"/>
    <w:rsid w:val="00AD1E9F"/>
    <w:rsid w:val="00AD25F2"/>
    <w:rsid w:val="00AD56F9"/>
    <w:rsid w:val="00AE4196"/>
    <w:rsid w:val="00AF5DF3"/>
    <w:rsid w:val="00B14A52"/>
    <w:rsid w:val="00B212E0"/>
    <w:rsid w:val="00B3624F"/>
    <w:rsid w:val="00B36E73"/>
    <w:rsid w:val="00B413DF"/>
    <w:rsid w:val="00B441C9"/>
    <w:rsid w:val="00B44A4E"/>
    <w:rsid w:val="00B46DFA"/>
    <w:rsid w:val="00B51DF3"/>
    <w:rsid w:val="00B60CC2"/>
    <w:rsid w:val="00B778C7"/>
    <w:rsid w:val="00B91DB4"/>
    <w:rsid w:val="00B95829"/>
    <w:rsid w:val="00BA0F70"/>
    <w:rsid w:val="00BA6ACF"/>
    <w:rsid w:val="00BB033F"/>
    <w:rsid w:val="00BB2C6C"/>
    <w:rsid w:val="00BB676D"/>
    <w:rsid w:val="00BC0E6E"/>
    <w:rsid w:val="00BC2C2D"/>
    <w:rsid w:val="00BC495A"/>
    <w:rsid w:val="00BE279F"/>
    <w:rsid w:val="00BE3C61"/>
    <w:rsid w:val="00BE712A"/>
    <w:rsid w:val="00BF3423"/>
    <w:rsid w:val="00C00D97"/>
    <w:rsid w:val="00C20A40"/>
    <w:rsid w:val="00C21A0F"/>
    <w:rsid w:val="00C36303"/>
    <w:rsid w:val="00C40DBF"/>
    <w:rsid w:val="00C45CAB"/>
    <w:rsid w:val="00C53DDD"/>
    <w:rsid w:val="00C769A5"/>
    <w:rsid w:val="00C83B8B"/>
    <w:rsid w:val="00C87B40"/>
    <w:rsid w:val="00C96448"/>
    <w:rsid w:val="00CA164F"/>
    <w:rsid w:val="00CA3A9A"/>
    <w:rsid w:val="00CB35DC"/>
    <w:rsid w:val="00CB7D25"/>
    <w:rsid w:val="00CD3700"/>
    <w:rsid w:val="00CE2AC9"/>
    <w:rsid w:val="00CE362A"/>
    <w:rsid w:val="00CF0E0F"/>
    <w:rsid w:val="00CF2D56"/>
    <w:rsid w:val="00CF6DCE"/>
    <w:rsid w:val="00D03343"/>
    <w:rsid w:val="00D0509A"/>
    <w:rsid w:val="00D06219"/>
    <w:rsid w:val="00D20EE7"/>
    <w:rsid w:val="00D22A4E"/>
    <w:rsid w:val="00D27F8C"/>
    <w:rsid w:val="00D359EC"/>
    <w:rsid w:val="00D35E11"/>
    <w:rsid w:val="00D36B50"/>
    <w:rsid w:val="00D621FC"/>
    <w:rsid w:val="00D75D5C"/>
    <w:rsid w:val="00D83610"/>
    <w:rsid w:val="00D8362F"/>
    <w:rsid w:val="00D910DD"/>
    <w:rsid w:val="00DA1D52"/>
    <w:rsid w:val="00DA710E"/>
    <w:rsid w:val="00DB398F"/>
    <w:rsid w:val="00DC1D69"/>
    <w:rsid w:val="00DC4BAC"/>
    <w:rsid w:val="00DC57A1"/>
    <w:rsid w:val="00DE1F01"/>
    <w:rsid w:val="00DE2069"/>
    <w:rsid w:val="00DE2623"/>
    <w:rsid w:val="00DE7309"/>
    <w:rsid w:val="00E02D8D"/>
    <w:rsid w:val="00E101C4"/>
    <w:rsid w:val="00E10811"/>
    <w:rsid w:val="00E262EA"/>
    <w:rsid w:val="00E26398"/>
    <w:rsid w:val="00E4597A"/>
    <w:rsid w:val="00E54C98"/>
    <w:rsid w:val="00E55CA2"/>
    <w:rsid w:val="00E5606B"/>
    <w:rsid w:val="00E60801"/>
    <w:rsid w:val="00E656CD"/>
    <w:rsid w:val="00E65BE0"/>
    <w:rsid w:val="00E6648B"/>
    <w:rsid w:val="00E753D3"/>
    <w:rsid w:val="00E85E62"/>
    <w:rsid w:val="00EA1F4D"/>
    <w:rsid w:val="00EA4A31"/>
    <w:rsid w:val="00EA6CFB"/>
    <w:rsid w:val="00EB2B41"/>
    <w:rsid w:val="00EB2DE8"/>
    <w:rsid w:val="00ED30DB"/>
    <w:rsid w:val="00ED63ED"/>
    <w:rsid w:val="00F05148"/>
    <w:rsid w:val="00F16214"/>
    <w:rsid w:val="00F21C65"/>
    <w:rsid w:val="00F245CB"/>
    <w:rsid w:val="00F31151"/>
    <w:rsid w:val="00F544C3"/>
    <w:rsid w:val="00F6026D"/>
    <w:rsid w:val="00F6707C"/>
    <w:rsid w:val="00F8048E"/>
    <w:rsid w:val="00F8538C"/>
    <w:rsid w:val="00F9740C"/>
    <w:rsid w:val="00FA0C01"/>
    <w:rsid w:val="00FB3D99"/>
    <w:rsid w:val="00FD2CF6"/>
    <w:rsid w:val="00FD335E"/>
    <w:rsid w:val="01FF847E"/>
    <w:rsid w:val="02118705"/>
    <w:rsid w:val="02B45CCB"/>
    <w:rsid w:val="03098007"/>
    <w:rsid w:val="04114B64"/>
    <w:rsid w:val="076E6C2E"/>
    <w:rsid w:val="0C1D5F52"/>
    <w:rsid w:val="0C47EDDC"/>
    <w:rsid w:val="0CACA296"/>
    <w:rsid w:val="0EF37DCC"/>
    <w:rsid w:val="10322F30"/>
    <w:rsid w:val="10A8C9F1"/>
    <w:rsid w:val="15144469"/>
    <w:rsid w:val="16237D4F"/>
    <w:rsid w:val="16DAA7C6"/>
    <w:rsid w:val="19AB1B79"/>
    <w:rsid w:val="1AA8407E"/>
    <w:rsid w:val="1C873098"/>
    <w:rsid w:val="1FBB69A0"/>
    <w:rsid w:val="22A0D34F"/>
    <w:rsid w:val="2502E806"/>
    <w:rsid w:val="25C60D09"/>
    <w:rsid w:val="284B7B05"/>
    <w:rsid w:val="2886BBEF"/>
    <w:rsid w:val="297CEFC4"/>
    <w:rsid w:val="2C8275D6"/>
    <w:rsid w:val="2C8C90A0"/>
    <w:rsid w:val="2CBDEED1"/>
    <w:rsid w:val="307FA165"/>
    <w:rsid w:val="3408C0D3"/>
    <w:rsid w:val="346727FD"/>
    <w:rsid w:val="36CAAF1F"/>
    <w:rsid w:val="38DA9FC7"/>
    <w:rsid w:val="39514ED0"/>
    <w:rsid w:val="3CCB8E08"/>
    <w:rsid w:val="3EF6B8A4"/>
    <w:rsid w:val="42FB1243"/>
    <w:rsid w:val="4600A122"/>
    <w:rsid w:val="474F12C6"/>
    <w:rsid w:val="4788A216"/>
    <w:rsid w:val="4B4FE838"/>
    <w:rsid w:val="4C9AB52D"/>
    <w:rsid w:val="52A36AE6"/>
    <w:rsid w:val="52DFCEA8"/>
    <w:rsid w:val="58B486AD"/>
    <w:rsid w:val="5E323EFC"/>
    <w:rsid w:val="5FEA6422"/>
    <w:rsid w:val="6323397D"/>
    <w:rsid w:val="64A313DC"/>
    <w:rsid w:val="6733FFC5"/>
    <w:rsid w:val="686AB829"/>
    <w:rsid w:val="697F6A56"/>
    <w:rsid w:val="69EF15E8"/>
    <w:rsid w:val="6A10CFDB"/>
    <w:rsid w:val="6E0C7E00"/>
    <w:rsid w:val="6E6F1796"/>
    <w:rsid w:val="6EA12297"/>
    <w:rsid w:val="6ECE7377"/>
    <w:rsid w:val="71BFC27E"/>
    <w:rsid w:val="75721DDF"/>
    <w:rsid w:val="7D85E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3FFC5"/>
  <w15:chartTrackingRefBased/>
  <w15:docId w15:val="{CAD1294F-F838-46D2-A9D1-D159C3C6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0CA5"/>
  </w:style>
  <w:style w:type="paragraph" w:styleId="Kop1">
    <w:name w:val="heading 1"/>
    <w:basedOn w:val="Standaard"/>
    <w:next w:val="Standaard"/>
    <w:link w:val="Kop1Char"/>
    <w:uiPriority w:val="9"/>
    <w:qFormat/>
    <w:rsid w:val="000E4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3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030CA5"/>
  </w:style>
  <w:style w:type="character" w:customStyle="1" w:styleId="eop">
    <w:name w:val="eop"/>
    <w:basedOn w:val="Standaardalinea-lettertype"/>
    <w:rsid w:val="00030CA5"/>
  </w:style>
  <w:style w:type="paragraph" w:styleId="Lijstalinea">
    <w:name w:val="List Paragraph"/>
    <w:basedOn w:val="Standaard"/>
    <w:uiPriority w:val="34"/>
    <w:qFormat/>
    <w:rsid w:val="00030C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A3A9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A3A9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3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6CDD"/>
  </w:style>
  <w:style w:type="paragraph" w:styleId="Voettekst">
    <w:name w:val="footer"/>
    <w:basedOn w:val="Standaard"/>
    <w:link w:val="VoettekstChar"/>
    <w:uiPriority w:val="99"/>
    <w:unhideWhenUsed/>
    <w:rsid w:val="0043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6CDD"/>
  </w:style>
  <w:style w:type="paragraph" w:customStyle="1" w:styleId="IOmethodiek">
    <w:name w:val="IO methodiek"/>
    <w:basedOn w:val="Standaard"/>
    <w:link w:val="IOmethodiekChar"/>
    <w:qFormat/>
    <w:rsid w:val="00726BD5"/>
    <w:pPr>
      <w:spacing w:after="0" w:line="276" w:lineRule="auto"/>
      <w:jc w:val="center"/>
    </w:pPr>
    <w:rPr>
      <w:rFonts w:cstheme="minorHAnsi"/>
      <w:b/>
      <w:bCs/>
      <w:color w:val="FFFFFF" w:themeColor="background1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0E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OmethodiekChar">
    <w:name w:val="IO methodiek Char"/>
    <w:basedOn w:val="Standaardalinea-lettertype"/>
    <w:link w:val="IOmethodiek"/>
    <w:rsid w:val="00726BD5"/>
    <w:rPr>
      <w:rFonts w:cstheme="minorHAnsi"/>
      <w:b/>
      <w:bCs/>
      <w:color w:val="FFFFFF" w:themeColor="background1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E45A8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F8538C"/>
    <w:pPr>
      <w:spacing w:after="100"/>
    </w:pPr>
  </w:style>
  <w:style w:type="paragraph" w:styleId="Geenafstand">
    <w:name w:val="No Spacing"/>
    <w:uiPriority w:val="1"/>
    <w:qFormat/>
    <w:rsid w:val="00AF5DF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81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81E8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81E8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1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1E8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1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1E8E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7D6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D3AB5E6B920438503FD012BFA7BDD" ma:contentTypeVersion="21" ma:contentTypeDescription="Een nieuw document maken." ma:contentTypeScope="" ma:versionID="f6ca50ea8a884031f6dff89d1cfd095e">
  <xsd:schema xmlns:xsd="http://www.w3.org/2001/XMLSchema" xmlns:xs="http://www.w3.org/2001/XMLSchema" xmlns:p="http://schemas.microsoft.com/office/2006/metadata/properties" xmlns:ns2="97fa630b-d3ee-4ef9-af57-6e4b1355a070" xmlns:ns3="c32a3f7a-28c2-4df9-9248-a5e1e83fe44b" targetNamespace="http://schemas.microsoft.com/office/2006/metadata/properties" ma:root="true" ma:fieldsID="7984a998038a83292cf9a6780c71a7ff" ns2:_="" ns3:_="">
    <xsd:import namespace="97fa630b-d3ee-4ef9-af57-6e4b1355a070"/>
    <xsd:import namespace="c32a3f7a-28c2-4df9-9248-a5e1e83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a630b-d3ee-4ef9-af57-6e4b1355a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80f0fd-8e4d-4984-81bf-ebff8cac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3f7a-28c2-4df9-9248-a5e1e83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5206e-9fbb-4faa-9b20-7c380c7974a1}" ma:internalName="TaxCatchAll" ma:showField="CatchAllData" ma:web="c32a3f7a-28c2-4df9-9248-a5e1e83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a630b-d3ee-4ef9-af57-6e4b1355a070">
      <Terms xmlns="http://schemas.microsoft.com/office/infopath/2007/PartnerControls"/>
    </lcf76f155ced4ddcb4097134ff3c332f>
    <TaxCatchAll xmlns="c32a3f7a-28c2-4df9-9248-a5e1e83fe44b" xsi:nil="true"/>
    <_Flow_SignoffStatus xmlns="97fa630b-d3ee-4ef9-af57-6e4b1355a070" xsi:nil="true"/>
  </documentManagement>
</p:properties>
</file>

<file path=customXml/itemProps1.xml><?xml version="1.0" encoding="utf-8"?>
<ds:datastoreItem xmlns:ds="http://schemas.openxmlformats.org/officeDocument/2006/customXml" ds:itemID="{95624E76-F7AB-4F72-91CF-6C9E19C38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a630b-d3ee-4ef9-af57-6e4b1355a070"/>
    <ds:schemaRef ds:uri="c32a3f7a-28c2-4df9-9248-a5e1e83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AB8D2-3FC3-491C-A4E1-80F709BDD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5DD17-EE1A-48B4-AB77-6F663FDE9C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A8C496-04B2-4987-9EB5-EED71ECB58C3}">
  <ds:schemaRefs>
    <ds:schemaRef ds:uri="http://schemas.microsoft.com/office/2006/metadata/properties"/>
    <ds:schemaRef ds:uri="http://schemas.microsoft.com/office/infopath/2007/PartnerControls"/>
    <ds:schemaRef ds:uri="97fa630b-d3ee-4ef9-af57-6e4b1355a070"/>
    <ds:schemaRef ds:uri="c32a3f7a-28c2-4df9-9248-a5e1e83fe4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Notenboom</dc:creator>
  <cp:keywords/>
  <dc:description/>
  <cp:lastModifiedBy>Anne van Heijnsbergen</cp:lastModifiedBy>
  <cp:revision>27</cp:revision>
  <cp:lastPrinted>2021-11-04T09:34:00Z</cp:lastPrinted>
  <dcterms:created xsi:type="dcterms:W3CDTF">2025-03-25T08:55:00Z</dcterms:created>
  <dcterms:modified xsi:type="dcterms:W3CDTF">2025-03-25T10:49:00Z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0x0101004F7D3AB5E6B920438503FD012BFA7BDD</vt:lpwstr>
  </property>
  <property fmtid="{D5CDD505-2E9C-101B-9397-08002B2CF9AE}" pid="3" name="MediaServiceImageTags">
    <vt:lpwstr/>
  </property>
</Properties>
</file>