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D76D9E" w:rsidRPr="00FC7979" w14:paraId="4C729545" w14:textId="77777777" w:rsidTr="00C131E4">
        <w:tc>
          <w:tcPr>
            <w:tcW w:w="9067" w:type="dxa"/>
            <w:gridSpan w:val="2"/>
            <w:shd w:val="clear" w:color="auto" w:fill="005DAA"/>
            <w:tcMar>
              <w:top w:w="113" w:type="dxa"/>
              <w:bottom w:w="113" w:type="dxa"/>
            </w:tcMar>
          </w:tcPr>
          <w:p w14:paraId="3DC61E42" w14:textId="02F9BD2F" w:rsidR="00B501A7" w:rsidRPr="001C77D5" w:rsidRDefault="00B501A7" w:rsidP="00B501A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C77D5">
              <w:rPr>
                <w:rFonts w:cstheme="minorHAnsi"/>
                <w:b/>
                <w:bCs/>
                <w:color w:val="FFFFFF" w:themeColor="background1"/>
              </w:rPr>
              <w:t xml:space="preserve">Format  IPO fase </w:t>
            </w:r>
            <w:r w:rsidR="00EC2E40" w:rsidRPr="001C77D5">
              <w:rPr>
                <w:rFonts w:cstheme="minorHAnsi"/>
                <w:b/>
                <w:bCs/>
                <w:color w:val="FFFFFF" w:themeColor="background1"/>
              </w:rPr>
              <w:t>4</w:t>
            </w:r>
          </w:p>
          <w:p w14:paraId="21BC360F" w14:textId="0D3E3697" w:rsidR="00D6081A" w:rsidRPr="001C77D5" w:rsidRDefault="00EC2E40" w:rsidP="00B501A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C77D5">
              <w:rPr>
                <w:rFonts w:cstheme="minorHAnsi"/>
                <w:b/>
                <w:bCs/>
                <w:color w:val="FFFFFF" w:themeColor="background1"/>
              </w:rPr>
              <w:t>Evalu</w:t>
            </w:r>
            <w:r w:rsidR="00BA6166" w:rsidRPr="001C77D5">
              <w:rPr>
                <w:rFonts w:cstheme="minorHAnsi"/>
                <w:b/>
                <w:bCs/>
                <w:color w:val="FFFFFF" w:themeColor="background1"/>
              </w:rPr>
              <w:t>eren ont</w:t>
            </w:r>
            <w:r w:rsidR="002A121C" w:rsidRPr="001C77D5">
              <w:rPr>
                <w:rFonts w:cstheme="minorHAnsi"/>
                <w:b/>
                <w:bCs/>
                <w:color w:val="FFFFFF" w:themeColor="background1"/>
              </w:rPr>
              <w:t>wikkeldoelen en vaststellen resultaat</w:t>
            </w:r>
          </w:p>
        </w:tc>
      </w:tr>
      <w:tr w:rsidR="0055421A" w:rsidRPr="00FC7979" w14:paraId="244463FE" w14:textId="77777777" w:rsidTr="00C50300">
        <w:tc>
          <w:tcPr>
            <w:tcW w:w="9067" w:type="dxa"/>
            <w:gridSpan w:val="2"/>
            <w:shd w:val="clear" w:color="auto" w:fill="auto"/>
          </w:tcPr>
          <w:p w14:paraId="0028A2AC" w14:textId="270E4E0E" w:rsidR="004A0C52" w:rsidRDefault="004A0C52" w:rsidP="00B05E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17C0B28" wp14:editId="780E124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34290</wp:posOffset>
                  </wp:positionV>
                  <wp:extent cx="2610581" cy="1815830"/>
                  <wp:effectExtent l="0" t="0" r="0" b="0"/>
                  <wp:wrapThrough wrapText="bothSides">
                    <wp:wrapPolygon edited="0">
                      <wp:start x="0" y="0"/>
                      <wp:lineTo x="0" y="21305"/>
                      <wp:lineTo x="21437" y="21305"/>
                      <wp:lineTo x="21437" y="0"/>
                      <wp:lineTo x="0" y="0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581" cy="181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8362FA" w14:textId="37B6274B" w:rsidR="004A0C52" w:rsidRDefault="004A0C52" w:rsidP="00B05E30">
            <w:pPr>
              <w:rPr>
                <w:rFonts w:cstheme="minorHAnsi"/>
                <w:sz w:val="20"/>
                <w:szCs w:val="20"/>
              </w:rPr>
            </w:pPr>
          </w:p>
          <w:p w14:paraId="6F042325" w14:textId="32F07381" w:rsidR="00A4244A" w:rsidRDefault="001B1B49" w:rsidP="00B05E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 hebt in IPO fase </w:t>
            </w:r>
            <w:r w:rsidR="007576A1">
              <w:rPr>
                <w:rFonts w:cstheme="minorHAnsi"/>
                <w:sz w:val="20"/>
                <w:szCs w:val="20"/>
              </w:rPr>
              <w:t>2 je ontwikkelplan opgesteld.</w:t>
            </w:r>
            <w:r w:rsidR="0004077E">
              <w:rPr>
                <w:rFonts w:cstheme="minorHAnsi"/>
                <w:sz w:val="20"/>
                <w:szCs w:val="20"/>
              </w:rPr>
              <w:t xml:space="preserve"> </w:t>
            </w:r>
            <w:r w:rsidR="004A0C52">
              <w:rPr>
                <w:rFonts w:cstheme="minorHAnsi"/>
                <w:sz w:val="20"/>
                <w:szCs w:val="20"/>
              </w:rPr>
              <w:t xml:space="preserve">Daarna </w:t>
            </w:r>
            <w:r w:rsidR="003F738E">
              <w:rPr>
                <w:rFonts w:cstheme="minorHAnsi"/>
                <w:sz w:val="20"/>
                <w:szCs w:val="20"/>
              </w:rPr>
              <w:t>voer je i</w:t>
            </w:r>
            <w:r w:rsidR="00050DAE" w:rsidRPr="00050DAE">
              <w:rPr>
                <w:rFonts w:cstheme="minorHAnsi"/>
                <w:sz w:val="20"/>
                <w:szCs w:val="20"/>
              </w:rPr>
              <w:t>n fase</w:t>
            </w:r>
            <w:r w:rsidR="00050DAE">
              <w:rPr>
                <w:rFonts w:cstheme="minorHAnsi"/>
                <w:sz w:val="20"/>
                <w:szCs w:val="20"/>
              </w:rPr>
              <w:t xml:space="preserve"> 3</w:t>
            </w:r>
            <w:r w:rsidR="00731839">
              <w:rPr>
                <w:rFonts w:cstheme="minorHAnsi"/>
                <w:sz w:val="20"/>
                <w:szCs w:val="20"/>
              </w:rPr>
              <w:t xml:space="preserve"> </w:t>
            </w:r>
            <w:r w:rsidR="00050DAE" w:rsidRPr="00050DAE">
              <w:rPr>
                <w:rFonts w:cstheme="minorHAnsi"/>
                <w:sz w:val="20"/>
                <w:szCs w:val="20"/>
              </w:rPr>
              <w:t>jouw ontwikkelplan uit</w:t>
            </w:r>
            <w:r w:rsidR="006E3AAD">
              <w:rPr>
                <w:rFonts w:cstheme="minorHAnsi"/>
                <w:sz w:val="20"/>
                <w:szCs w:val="20"/>
              </w:rPr>
              <w:t xml:space="preserve"> </w:t>
            </w:r>
            <w:r w:rsidR="00050DAE" w:rsidRPr="00050DAE">
              <w:rPr>
                <w:rFonts w:cstheme="minorHAnsi"/>
                <w:sz w:val="20"/>
                <w:szCs w:val="20"/>
              </w:rPr>
              <w:t xml:space="preserve">door deel te nemen aan de geplande activiteiten en scholingen. </w:t>
            </w:r>
            <w:r w:rsidR="006E3AAD">
              <w:rPr>
                <w:rFonts w:cstheme="minorHAnsi"/>
                <w:sz w:val="20"/>
                <w:szCs w:val="20"/>
              </w:rPr>
              <w:t>Ook</w:t>
            </w:r>
            <w:r w:rsidR="00824731">
              <w:rPr>
                <w:rFonts w:cstheme="minorHAnsi"/>
                <w:sz w:val="20"/>
                <w:szCs w:val="20"/>
              </w:rPr>
              <w:t xml:space="preserve"> </w:t>
            </w:r>
            <w:r w:rsidR="00233DF8">
              <w:rPr>
                <w:rFonts w:cstheme="minorHAnsi"/>
                <w:sz w:val="20"/>
                <w:szCs w:val="20"/>
              </w:rPr>
              <w:t xml:space="preserve">stel </w:t>
            </w:r>
            <w:r w:rsidR="00824731">
              <w:rPr>
                <w:rFonts w:cstheme="minorHAnsi"/>
                <w:sz w:val="20"/>
                <w:szCs w:val="20"/>
              </w:rPr>
              <w:t xml:space="preserve">je </w:t>
            </w:r>
            <w:r w:rsidR="003F738E">
              <w:rPr>
                <w:rFonts w:cstheme="minorHAnsi"/>
                <w:sz w:val="20"/>
                <w:szCs w:val="20"/>
              </w:rPr>
              <w:t xml:space="preserve">in fase 3 </w:t>
            </w:r>
            <w:r w:rsidR="00824731">
              <w:rPr>
                <w:rFonts w:cstheme="minorHAnsi"/>
                <w:sz w:val="20"/>
                <w:szCs w:val="20"/>
              </w:rPr>
              <w:t xml:space="preserve">regelmatig </w:t>
            </w:r>
            <w:r w:rsidR="00050DAE" w:rsidRPr="00050DAE">
              <w:rPr>
                <w:rFonts w:cstheme="minorHAnsi"/>
                <w:sz w:val="20"/>
                <w:szCs w:val="20"/>
              </w:rPr>
              <w:t>vast wat de</w:t>
            </w:r>
            <w:r w:rsidR="00824731">
              <w:rPr>
                <w:rFonts w:cstheme="minorHAnsi"/>
                <w:sz w:val="20"/>
                <w:szCs w:val="20"/>
              </w:rPr>
              <w:t xml:space="preserve"> </w:t>
            </w:r>
            <w:r w:rsidR="00233DF8">
              <w:rPr>
                <w:rFonts w:cstheme="minorHAnsi"/>
                <w:sz w:val="20"/>
                <w:szCs w:val="20"/>
              </w:rPr>
              <w:t xml:space="preserve">uitgevoerde </w:t>
            </w:r>
            <w:r w:rsidR="00824731">
              <w:rPr>
                <w:rFonts w:cstheme="minorHAnsi"/>
                <w:sz w:val="20"/>
                <w:szCs w:val="20"/>
              </w:rPr>
              <w:t>activiteiten</w:t>
            </w:r>
            <w:r w:rsidR="00050DAE" w:rsidRPr="00050DAE">
              <w:rPr>
                <w:rFonts w:cstheme="minorHAnsi"/>
                <w:sz w:val="20"/>
                <w:szCs w:val="20"/>
              </w:rPr>
              <w:t xml:space="preserve"> je he</w:t>
            </w:r>
            <w:r w:rsidR="00B91E6D">
              <w:rPr>
                <w:rFonts w:cstheme="minorHAnsi"/>
                <w:sz w:val="20"/>
                <w:szCs w:val="20"/>
              </w:rPr>
              <w:t>bben</w:t>
            </w:r>
            <w:r w:rsidR="00050DAE" w:rsidRPr="00050DAE">
              <w:rPr>
                <w:rFonts w:cstheme="minorHAnsi"/>
                <w:sz w:val="20"/>
                <w:szCs w:val="20"/>
              </w:rPr>
              <w:t xml:space="preserve"> opgeleverd en wat </w:t>
            </w:r>
            <w:r w:rsidR="00B91E6D">
              <w:rPr>
                <w:rFonts w:cstheme="minorHAnsi"/>
                <w:sz w:val="20"/>
                <w:szCs w:val="20"/>
              </w:rPr>
              <w:t xml:space="preserve">misschien </w:t>
            </w:r>
            <w:r w:rsidR="00050DAE" w:rsidRPr="00050DAE">
              <w:rPr>
                <w:rFonts w:cstheme="minorHAnsi"/>
                <w:sz w:val="20"/>
                <w:szCs w:val="20"/>
              </w:rPr>
              <w:t xml:space="preserve">nog niet. </w:t>
            </w:r>
            <w:r w:rsidR="00233DF8">
              <w:rPr>
                <w:rFonts w:cstheme="minorHAnsi"/>
                <w:sz w:val="20"/>
                <w:szCs w:val="20"/>
              </w:rPr>
              <w:t xml:space="preserve">Heb je </w:t>
            </w:r>
            <w:r w:rsidR="00C66E24" w:rsidRPr="00C66E24">
              <w:rPr>
                <w:rFonts w:cstheme="minorHAnsi"/>
                <w:sz w:val="20"/>
                <w:szCs w:val="20"/>
              </w:rPr>
              <w:t xml:space="preserve">het ontwikkelplan uitgevoerd </w:t>
            </w:r>
            <w:r w:rsidR="00233DF8">
              <w:rPr>
                <w:rFonts w:cstheme="minorHAnsi"/>
                <w:sz w:val="20"/>
                <w:szCs w:val="20"/>
              </w:rPr>
              <w:t xml:space="preserve">dan </w:t>
            </w:r>
            <w:r w:rsidR="00C66E24" w:rsidRPr="00C66E24">
              <w:rPr>
                <w:rFonts w:cstheme="minorHAnsi"/>
                <w:sz w:val="20"/>
                <w:szCs w:val="20"/>
              </w:rPr>
              <w:t>evalueer je</w:t>
            </w:r>
            <w:r w:rsidR="001E6BF1">
              <w:rPr>
                <w:rFonts w:cstheme="minorHAnsi"/>
                <w:sz w:val="20"/>
                <w:szCs w:val="20"/>
              </w:rPr>
              <w:t xml:space="preserve"> </w:t>
            </w:r>
            <w:r w:rsidR="00514C3A">
              <w:rPr>
                <w:rFonts w:cstheme="minorHAnsi"/>
                <w:sz w:val="20"/>
                <w:szCs w:val="20"/>
              </w:rPr>
              <w:t xml:space="preserve">in fase 4 </w:t>
            </w:r>
            <w:r w:rsidR="001E6BF1">
              <w:rPr>
                <w:rFonts w:cstheme="minorHAnsi"/>
                <w:sz w:val="20"/>
                <w:szCs w:val="20"/>
              </w:rPr>
              <w:t>en stel je een evaluatieverslag op</w:t>
            </w:r>
            <w:r w:rsidR="00C66E24" w:rsidRPr="00C66E24">
              <w:rPr>
                <w:rFonts w:cstheme="minorHAnsi"/>
                <w:sz w:val="20"/>
                <w:szCs w:val="20"/>
              </w:rPr>
              <w:t xml:space="preserve">. </w:t>
            </w:r>
            <w:r w:rsidR="00314037">
              <w:rPr>
                <w:rFonts w:cstheme="minorHAnsi"/>
                <w:sz w:val="20"/>
                <w:szCs w:val="20"/>
              </w:rPr>
              <w:t>In d</w:t>
            </w:r>
            <w:r w:rsidR="00D729E2">
              <w:rPr>
                <w:rFonts w:cstheme="minorHAnsi"/>
                <w:sz w:val="20"/>
                <w:szCs w:val="20"/>
              </w:rPr>
              <w:t xml:space="preserve">it format </w:t>
            </w:r>
            <w:r w:rsidR="00314037">
              <w:rPr>
                <w:rFonts w:cstheme="minorHAnsi"/>
                <w:sz w:val="20"/>
                <w:szCs w:val="20"/>
              </w:rPr>
              <w:t>staan de benodigde evaluatievragen</w:t>
            </w:r>
            <w:r w:rsidR="00A4244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D8BF819" w14:textId="77777777" w:rsidR="001C77D5" w:rsidRDefault="001C77D5" w:rsidP="00B05E30">
            <w:pPr>
              <w:rPr>
                <w:rFonts w:cstheme="minorHAnsi"/>
                <w:sz w:val="20"/>
                <w:szCs w:val="20"/>
              </w:rPr>
            </w:pPr>
          </w:p>
          <w:p w14:paraId="2E8E4D9E" w14:textId="7D29CA40" w:rsidR="0055421A" w:rsidRPr="003A0218" w:rsidRDefault="0055421A" w:rsidP="005740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425" w:rsidRPr="00C11CE2" w14:paraId="7B47BA55" w14:textId="77777777" w:rsidTr="001C77D5">
        <w:tc>
          <w:tcPr>
            <w:tcW w:w="9067" w:type="dxa"/>
            <w:gridSpan w:val="2"/>
            <w:shd w:val="clear" w:color="auto" w:fill="E5F3FF"/>
            <w:vAlign w:val="center"/>
          </w:tcPr>
          <w:p w14:paraId="670F6B5F" w14:textId="77777777" w:rsidR="001C77D5" w:rsidRDefault="001C77D5" w:rsidP="001C77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F049AB" w14:textId="074116AC" w:rsidR="00F94425" w:rsidRDefault="00F94425" w:rsidP="001C77D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Evalueren ontwikkeldoelen en vaststellen resultaat</w:t>
            </w:r>
          </w:p>
          <w:p w14:paraId="1583C5CB" w14:textId="1C2906A3" w:rsidR="00F94425" w:rsidRPr="003A0218" w:rsidRDefault="00F94425" w:rsidP="001C77D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B75C4" w:rsidRPr="00C11CE2" w14:paraId="671C6163" w14:textId="77777777" w:rsidTr="0048222D">
        <w:tc>
          <w:tcPr>
            <w:tcW w:w="3964" w:type="dxa"/>
            <w:shd w:val="clear" w:color="auto" w:fill="E5F3FF"/>
          </w:tcPr>
          <w:p w14:paraId="0739F9C8" w14:textId="77777777" w:rsidR="00660129" w:rsidRPr="009806ED" w:rsidRDefault="00660129" w:rsidP="00660129">
            <w:pPr>
              <w:rPr>
                <w:rFonts w:cstheme="minorHAnsi"/>
                <w:sz w:val="20"/>
                <w:szCs w:val="20"/>
              </w:rPr>
            </w:pPr>
            <w:r w:rsidRPr="009806ED">
              <w:rPr>
                <w:rFonts w:cstheme="minorHAnsi"/>
                <w:sz w:val="20"/>
                <w:szCs w:val="20"/>
              </w:rPr>
              <w:t>Is het ontwikkelplan uitgevoerd? </w:t>
            </w:r>
          </w:p>
          <w:p w14:paraId="7EA0BED7" w14:textId="39EFF018" w:rsidR="005B75C4" w:rsidRDefault="00660129" w:rsidP="00660129">
            <w:pPr>
              <w:rPr>
                <w:rFonts w:cstheme="minorHAnsi"/>
                <w:sz w:val="20"/>
                <w:szCs w:val="20"/>
              </w:rPr>
            </w:pPr>
            <w:r w:rsidRPr="009806ED">
              <w:rPr>
                <w:rFonts w:cstheme="minorHAnsi"/>
                <w:sz w:val="20"/>
                <w:szCs w:val="20"/>
              </w:rPr>
              <w:t xml:space="preserve">Wat </w:t>
            </w:r>
            <w:r w:rsidR="005C0F37">
              <w:rPr>
                <w:rFonts w:cstheme="minorHAnsi"/>
                <w:sz w:val="20"/>
                <w:szCs w:val="20"/>
              </w:rPr>
              <w:t>heb ik</w:t>
            </w:r>
            <w:r w:rsidRPr="009806ED">
              <w:rPr>
                <w:rFonts w:cstheme="minorHAnsi"/>
                <w:sz w:val="20"/>
                <w:szCs w:val="20"/>
              </w:rPr>
              <w:t xml:space="preserve"> wel/niet uitgevoerd en</w:t>
            </w:r>
            <w:r w:rsidR="00115F33">
              <w:rPr>
                <w:rFonts w:cstheme="minorHAnsi"/>
                <w:sz w:val="20"/>
                <w:szCs w:val="20"/>
              </w:rPr>
              <w:t xml:space="preserve"> hoe komt dat</w:t>
            </w:r>
            <w:r w:rsidRPr="009806ED">
              <w:rPr>
                <w:rFonts w:cstheme="minorHAnsi"/>
                <w:sz w:val="20"/>
                <w:szCs w:val="20"/>
              </w:rPr>
              <w:t>?</w:t>
            </w:r>
          </w:p>
          <w:p w14:paraId="0CC9BD95" w14:textId="77777777" w:rsidR="007320FC" w:rsidRDefault="007320FC" w:rsidP="00660129">
            <w:pPr>
              <w:rPr>
                <w:rFonts w:cstheme="minorHAnsi"/>
                <w:sz w:val="20"/>
                <w:szCs w:val="20"/>
              </w:rPr>
            </w:pPr>
          </w:p>
          <w:p w14:paraId="2973E95C" w14:textId="77777777" w:rsidR="007320FC" w:rsidRDefault="007320FC" w:rsidP="00660129">
            <w:pPr>
              <w:rPr>
                <w:rFonts w:cstheme="minorHAnsi"/>
                <w:sz w:val="20"/>
                <w:szCs w:val="20"/>
              </w:rPr>
            </w:pPr>
          </w:p>
          <w:p w14:paraId="5B39E3D3" w14:textId="005F1928" w:rsidR="007320FC" w:rsidRDefault="007320FC" w:rsidP="00660129">
            <w:pPr>
              <w:rPr>
                <w:rFonts w:cstheme="minorHAnsi"/>
                <w:sz w:val="20"/>
                <w:szCs w:val="20"/>
              </w:rPr>
            </w:pPr>
          </w:p>
          <w:p w14:paraId="5B54C4C2" w14:textId="77777777" w:rsidR="007320FC" w:rsidRDefault="007320FC" w:rsidP="00660129">
            <w:pPr>
              <w:rPr>
                <w:rFonts w:cstheme="minorHAnsi"/>
                <w:sz w:val="20"/>
                <w:szCs w:val="20"/>
              </w:rPr>
            </w:pPr>
          </w:p>
          <w:p w14:paraId="6EBCC696" w14:textId="5ECC35D4" w:rsidR="007320FC" w:rsidRPr="009806ED" w:rsidRDefault="007320FC" w:rsidP="00660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984859" w14:textId="06D312C1" w:rsidR="005B75C4" w:rsidRPr="003A0218" w:rsidRDefault="005B75C4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B75C4" w:rsidRPr="00FC7979" w14:paraId="508BDD66" w14:textId="77777777" w:rsidTr="0048222D">
        <w:tc>
          <w:tcPr>
            <w:tcW w:w="3964" w:type="dxa"/>
            <w:shd w:val="clear" w:color="auto" w:fill="E5F3FF"/>
          </w:tcPr>
          <w:p w14:paraId="57CCD81D" w14:textId="638ABB1C" w:rsidR="005C0F37" w:rsidRDefault="00BE0226" w:rsidP="005C0F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 h</w:t>
            </w:r>
            <w:r w:rsidR="00DB3D07">
              <w:rPr>
                <w:rFonts w:cstheme="minorHAnsi"/>
                <w:sz w:val="20"/>
                <w:szCs w:val="20"/>
              </w:rPr>
              <w:t xml:space="preserve">eb ik </w:t>
            </w:r>
            <w:r w:rsidR="005C0F37" w:rsidRPr="009806ED">
              <w:rPr>
                <w:rFonts w:cstheme="minorHAnsi"/>
                <w:sz w:val="20"/>
                <w:szCs w:val="20"/>
              </w:rPr>
              <w:t xml:space="preserve">wel/niet bereikt en </w:t>
            </w:r>
            <w:r w:rsidR="00DB3D07">
              <w:rPr>
                <w:rFonts w:cstheme="minorHAnsi"/>
                <w:sz w:val="20"/>
                <w:szCs w:val="20"/>
              </w:rPr>
              <w:t xml:space="preserve">wat is de </w:t>
            </w:r>
            <w:r w:rsidR="005C0F37" w:rsidRPr="009806ED">
              <w:rPr>
                <w:rFonts w:cstheme="minorHAnsi"/>
                <w:sz w:val="20"/>
                <w:szCs w:val="20"/>
              </w:rPr>
              <w:t>reden?</w:t>
            </w:r>
          </w:p>
          <w:p w14:paraId="5082EB07" w14:textId="77777777" w:rsidR="005B75C4" w:rsidRDefault="005B75C4" w:rsidP="005B75C4">
            <w:pPr>
              <w:rPr>
                <w:rFonts w:cstheme="minorHAnsi"/>
                <w:sz w:val="20"/>
                <w:szCs w:val="20"/>
              </w:rPr>
            </w:pPr>
          </w:p>
          <w:p w14:paraId="33D1C40C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666E9CD1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05AFE872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3A8EED1C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4BD2C345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46D0F1C0" w14:textId="182B2FBA" w:rsidR="007320FC" w:rsidRPr="003A0218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D723F9" w14:textId="6EEE61D4" w:rsidR="005B75C4" w:rsidRPr="003A0218" w:rsidRDefault="005B75C4" w:rsidP="00240624">
            <w:pPr>
              <w:pStyle w:val="Normaalweb"/>
              <w:shd w:val="clear" w:color="auto" w:fill="FFFFFF"/>
              <w:spacing w:before="105" w:beforeAutospacing="0" w:after="105" w:afterAutospacing="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B75C4" w:rsidRPr="00FC7979" w14:paraId="470FB78A" w14:textId="77777777" w:rsidTr="0048222D">
        <w:tc>
          <w:tcPr>
            <w:tcW w:w="3964" w:type="dxa"/>
            <w:shd w:val="clear" w:color="auto" w:fill="E5F3FF"/>
          </w:tcPr>
          <w:p w14:paraId="5F4151C4" w14:textId="0BC8641F" w:rsidR="00BE0226" w:rsidRDefault="00BE0226" w:rsidP="00BE02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Heb ik mijn ontwikkeld</w:t>
            </w:r>
            <w:r w:rsidRPr="009806ED">
              <w:rPr>
                <w:rFonts w:cstheme="minorHAnsi"/>
                <w:sz w:val="20"/>
                <w:szCs w:val="20"/>
              </w:rPr>
              <w:t>oel</w:t>
            </w:r>
            <w:r>
              <w:rPr>
                <w:rFonts w:cstheme="minorHAnsi"/>
                <w:sz w:val="20"/>
                <w:szCs w:val="20"/>
              </w:rPr>
              <w:t>en</w:t>
            </w:r>
            <w:r w:rsidRPr="009806ED">
              <w:rPr>
                <w:rFonts w:cstheme="minorHAnsi"/>
                <w:sz w:val="20"/>
                <w:szCs w:val="20"/>
              </w:rPr>
              <w:t xml:space="preserve"> bereikt?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9806ED">
              <w:rPr>
                <w:rFonts w:cstheme="minorHAnsi"/>
                <w:sz w:val="20"/>
                <w:szCs w:val="20"/>
              </w:rPr>
              <w:t xml:space="preserve">n </w:t>
            </w:r>
            <w:r>
              <w:rPr>
                <w:rFonts w:cstheme="minorHAnsi"/>
                <w:sz w:val="20"/>
                <w:szCs w:val="20"/>
              </w:rPr>
              <w:t xml:space="preserve">wat is daarvan de </w:t>
            </w:r>
            <w:r w:rsidRPr="009806ED">
              <w:rPr>
                <w:rFonts w:cstheme="minorHAnsi"/>
                <w:sz w:val="20"/>
                <w:szCs w:val="20"/>
              </w:rPr>
              <w:t>reden?</w:t>
            </w:r>
          </w:p>
          <w:p w14:paraId="119DE17F" w14:textId="4874FFCE" w:rsidR="00BE0226" w:rsidRDefault="00BE0226" w:rsidP="00BE0226">
            <w:pPr>
              <w:rPr>
                <w:rFonts w:cstheme="minorHAnsi"/>
                <w:sz w:val="20"/>
                <w:szCs w:val="20"/>
              </w:rPr>
            </w:pPr>
          </w:p>
          <w:p w14:paraId="4B8669FC" w14:textId="7E9CD4D1" w:rsidR="007320FC" w:rsidRDefault="007320FC" w:rsidP="00BE0226">
            <w:pPr>
              <w:rPr>
                <w:rFonts w:cstheme="minorHAnsi"/>
                <w:sz w:val="20"/>
                <w:szCs w:val="20"/>
              </w:rPr>
            </w:pPr>
          </w:p>
          <w:p w14:paraId="619D41D2" w14:textId="6F99F997" w:rsidR="007320FC" w:rsidRDefault="007320FC" w:rsidP="00BE0226">
            <w:pPr>
              <w:rPr>
                <w:rFonts w:cstheme="minorHAnsi"/>
                <w:sz w:val="20"/>
                <w:szCs w:val="20"/>
              </w:rPr>
            </w:pPr>
          </w:p>
          <w:p w14:paraId="010919A9" w14:textId="552A08FD" w:rsidR="007320FC" w:rsidRDefault="007320FC" w:rsidP="00BE0226">
            <w:pPr>
              <w:rPr>
                <w:rFonts w:cstheme="minorHAnsi"/>
                <w:sz w:val="20"/>
                <w:szCs w:val="20"/>
              </w:rPr>
            </w:pPr>
          </w:p>
          <w:p w14:paraId="48A7AC46" w14:textId="77777777" w:rsidR="007320FC" w:rsidRDefault="007320FC" w:rsidP="00BE0226">
            <w:pPr>
              <w:rPr>
                <w:rFonts w:cstheme="minorHAnsi"/>
                <w:sz w:val="20"/>
                <w:szCs w:val="20"/>
              </w:rPr>
            </w:pPr>
          </w:p>
          <w:p w14:paraId="4E08716A" w14:textId="77777777" w:rsidR="007320FC" w:rsidRPr="009806ED" w:rsidRDefault="007320FC" w:rsidP="00BE0226">
            <w:pPr>
              <w:rPr>
                <w:rFonts w:cstheme="minorHAnsi"/>
                <w:sz w:val="20"/>
                <w:szCs w:val="20"/>
              </w:rPr>
            </w:pPr>
          </w:p>
          <w:p w14:paraId="20B97902" w14:textId="534AC85E" w:rsidR="005B75C4" w:rsidRPr="00384397" w:rsidRDefault="005B75C4" w:rsidP="005B7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640B3C" w14:textId="144FBC40" w:rsidR="005B75C4" w:rsidRPr="003A0218" w:rsidRDefault="005B75C4" w:rsidP="005B7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75C4" w:rsidRPr="00FC7979" w14:paraId="422A48F4" w14:textId="77777777" w:rsidTr="0048222D">
        <w:tc>
          <w:tcPr>
            <w:tcW w:w="3964" w:type="dxa"/>
            <w:shd w:val="clear" w:color="auto" w:fill="E5F3FF"/>
          </w:tcPr>
          <w:p w14:paraId="0A8B5989" w14:textId="77777777" w:rsidR="00BE0226" w:rsidRDefault="00BE0226" w:rsidP="00BE0226">
            <w:pPr>
              <w:rPr>
                <w:rFonts w:cstheme="minorHAnsi"/>
                <w:sz w:val="20"/>
                <w:szCs w:val="20"/>
              </w:rPr>
            </w:pPr>
            <w:r w:rsidRPr="009806ED">
              <w:rPr>
                <w:rFonts w:cstheme="minorHAnsi"/>
                <w:sz w:val="20"/>
                <w:szCs w:val="20"/>
              </w:rPr>
              <w:t>Conclusie en aandachtspunten</w:t>
            </w:r>
          </w:p>
          <w:p w14:paraId="07CAE9A5" w14:textId="77777777" w:rsidR="005B75C4" w:rsidRDefault="005B75C4" w:rsidP="00F8307B">
            <w:pPr>
              <w:rPr>
                <w:rFonts w:cstheme="minorHAnsi"/>
                <w:sz w:val="20"/>
                <w:szCs w:val="20"/>
              </w:rPr>
            </w:pPr>
          </w:p>
          <w:p w14:paraId="4A58D79C" w14:textId="77777777" w:rsidR="007320FC" w:rsidRDefault="007320FC" w:rsidP="00F8307B">
            <w:pPr>
              <w:rPr>
                <w:rFonts w:cstheme="minorHAnsi"/>
                <w:sz w:val="20"/>
                <w:szCs w:val="20"/>
              </w:rPr>
            </w:pPr>
          </w:p>
          <w:p w14:paraId="38CB83F8" w14:textId="77777777" w:rsidR="007320FC" w:rsidRDefault="007320FC" w:rsidP="00F8307B">
            <w:pPr>
              <w:rPr>
                <w:rFonts w:cstheme="minorHAnsi"/>
                <w:sz w:val="20"/>
                <w:szCs w:val="20"/>
              </w:rPr>
            </w:pPr>
          </w:p>
          <w:p w14:paraId="7A29B8B4" w14:textId="6388E0FB" w:rsidR="007320FC" w:rsidRDefault="007320FC" w:rsidP="00F8307B">
            <w:pPr>
              <w:rPr>
                <w:rFonts w:cstheme="minorHAnsi"/>
                <w:sz w:val="20"/>
                <w:szCs w:val="20"/>
              </w:rPr>
            </w:pPr>
          </w:p>
          <w:p w14:paraId="152BD813" w14:textId="4E0D110A" w:rsidR="007320FC" w:rsidRDefault="007320FC" w:rsidP="00F8307B">
            <w:pPr>
              <w:rPr>
                <w:rFonts w:cstheme="minorHAnsi"/>
                <w:sz w:val="20"/>
                <w:szCs w:val="20"/>
              </w:rPr>
            </w:pPr>
          </w:p>
          <w:p w14:paraId="6653990D" w14:textId="77777777" w:rsidR="007320FC" w:rsidRDefault="007320FC" w:rsidP="00F8307B">
            <w:pPr>
              <w:rPr>
                <w:rFonts w:cstheme="minorHAnsi"/>
                <w:sz w:val="20"/>
                <w:szCs w:val="20"/>
              </w:rPr>
            </w:pPr>
          </w:p>
          <w:p w14:paraId="67A0014F" w14:textId="77777777" w:rsidR="007320FC" w:rsidRDefault="007320FC" w:rsidP="00F8307B">
            <w:pPr>
              <w:rPr>
                <w:rFonts w:cstheme="minorHAnsi"/>
                <w:sz w:val="20"/>
                <w:szCs w:val="20"/>
              </w:rPr>
            </w:pPr>
          </w:p>
          <w:p w14:paraId="69A95CBE" w14:textId="2D9FD44B" w:rsidR="007320FC" w:rsidRPr="003A0218" w:rsidRDefault="007320FC" w:rsidP="00F830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57D8F1" w14:textId="77777777" w:rsidR="005B75C4" w:rsidRPr="003A0218" w:rsidRDefault="005B75C4" w:rsidP="005B75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93AC7A" w14:textId="69D74418" w:rsidR="0048222D" w:rsidRDefault="0048222D"/>
    <w:p w14:paraId="025C3B8B" w14:textId="4A38259B" w:rsidR="00240624" w:rsidRDefault="00240624"/>
    <w:sectPr w:rsidR="0024062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816D6" w14:textId="77777777" w:rsidR="00990515" w:rsidRDefault="00990515" w:rsidP="00F97C28">
      <w:pPr>
        <w:spacing w:after="0" w:line="240" w:lineRule="auto"/>
      </w:pPr>
      <w:r>
        <w:separator/>
      </w:r>
    </w:p>
  </w:endnote>
  <w:endnote w:type="continuationSeparator" w:id="0">
    <w:p w14:paraId="40E5A16B" w14:textId="77777777" w:rsidR="00990515" w:rsidRDefault="00990515" w:rsidP="00F97C28">
      <w:pPr>
        <w:spacing w:after="0" w:line="240" w:lineRule="auto"/>
      </w:pPr>
      <w:r>
        <w:continuationSeparator/>
      </w:r>
    </w:p>
  </w:endnote>
  <w:endnote w:type="continuationNotice" w:id="1">
    <w:p w14:paraId="57217465" w14:textId="77777777" w:rsidR="00990515" w:rsidRDefault="00990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324242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3DF6930" w14:textId="2EE5A41D" w:rsidR="00F94425" w:rsidRPr="00F94425" w:rsidRDefault="00F94425" w:rsidP="00F94425">
            <w:pPr>
              <w:pStyle w:val="Voettekst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BF3670" wp14:editId="39BCD71F">
                  <wp:simplePos x="0" y="0"/>
                  <wp:positionH relativeFrom="margin">
                    <wp:align>left</wp:align>
                  </wp:positionH>
                  <wp:positionV relativeFrom="paragraph">
                    <wp:posOffset>-138430</wp:posOffset>
                  </wp:positionV>
                  <wp:extent cx="1929600" cy="525600"/>
                  <wp:effectExtent l="0" t="0" r="0" b="8255"/>
                  <wp:wrapTight wrapText="bothSides">
                    <wp:wrapPolygon edited="0">
                      <wp:start x="0" y="0"/>
                      <wp:lineTo x="0" y="21156"/>
                      <wp:lineTo x="21330" y="21156"/>
                      <wp:lineTo x="21330" y="0"/>
                      <wp:lineTo x="0" y="0"/>
                    </wp:wrapPolygon>
                  </wp:wrapTight>
                  <wp:docPr id="1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425">
              <w:t xml:space="preserve">Pagina </w:t>
            </w:r>
            <w:r w:rsidRPr="00F94425">
              <w:rPr>
                <w:sz w:val="24"/>
                <w:szCs w:val="24"/>
              </w:rPr>
              <w:fldChar w:fldCharType="begin"/>
            </w:r>
            <w:r w:rsidRPr="00F94425">
              <w:instrText>PAGE</w:instrText>
            </w:r>
            <w:r w:rsidRPr="00F94425">
              <w:rPr>
                <w:sz w:val="24"/>
                <w:szCs w:val="24"/>
              </w:rPr>
              <w:fldChar w:fldCharType="separate"/>
            </w:r>
            <w:r w:rsidRPr="00F94425">
              <w:t>2</w:t>
            </w:r>
            <w:r w:rsidRPr="00F94425">
              <w:rPr>
                <w:sz w:val="24"/>
                <w:szCs w:val="24"/>
              </w:rPr>
              <w:fldChar w:fldCharType="end"/>
            </w:r>
            <w:r w:rsidRPr="00F94425">
              <w:t xml:space="preserve"> van </w:t>
            </w:r>
            <w:r w:rsidRPr="00F94425">
              <w:rPr>
                <w:sz w:val="24"/>
                <w:szCs w:val="24"/>
              </w:rPr>
              <w:fldChar w:fldCharType="begin"/>
            </w:r>
            <w:r w:rsidRPr="00F94425">
              <w:instrText>NUMPAGES</w:instrText>
            </w:r>
            <w:r w:rsidRPr="00F94425">
              <w:rPr>
                <w:sz w:val="24"/>
                <w:szCs w:val="24"/>
              </w:rPr>
              <w:fldChar w:fldCharType="separate"/>
            </w:r>
            <w:r w:rsidRPr="00F94425">
              <w:t>2</w:t>
            </w:r>
            <w:r w:rsidRPr="00F94425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FD8E08F" w14:textId="095F7A5B" w:rsidR="00F97C28" w:rsidRDefault="00F97C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F3338" w14:textId="77777777" w:rsidR="00990515" w:rsidRDefault="00990515" w:rsidP="00F97C28">
      <w:pPr>
        <w:spacing w:after="0" w:line="240" w:lineRule="auto"/>
      </w:pPr>
      <w:r>
        <w:separator/>
      </w:r>
    </w:p>
  </w:footnote>
  <w:footnote w:type="continuationSeparator" w:id="0">
    <w:p w14:paraId="4F052747" w14:textId="77777777" w:rsidR="00990515" w:rsidRDefault="00990515" w:rsidP="00F97C28">
      <w:pPr>
        <w:spacing w:after="0" w:line="240" w:lineRule="auto"/>
      </w:pPr>
      <w:r>
        <w:continuationSeparator/>
      </w:r>
    </w:p>
  </w:footnote>
  <w:footnote w:type="continuationNotice" w:id="1">
    <w:p w14:paraId="649E77A8" w14:textId="77777777" w:rsidR="00990515" w:rsidRDefault="009905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D5DC7"/>
    <w:multiLevelType w:val="multilevel"/>
    <w:tmpl w:val="A64051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0B06FA"/>
    <w:multiLevelType w:val="multilevel"/>
    <w:tmpl w:val="B0B24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45AF23"/>
    <w:rsid w:val="0000076D"/>
    <w:rsid w:val="00001DCA"/>
    <w:rsid w:val="0002141A"/>
    <w:rsid w:val="00023C0F"/>
    <w:rsid w:val="0004077E"/>
    <w:rsid w:val="00050DAE"/>
    <w:rsid w:val="000557F9"/>
    <w:rsid w:val="000961A0"/>
    <w:rsid w:val="000E0BC9"/>
    <w:rsid w:val="00113248"/>
    <w:rsid w:val="00115F33"/>
    <w:rsid w:val="001312DC"/>
    <w:rsid w:val="00147AF6"/>
    <w:rsid w:val="001509D5"/>
    <w:rsid w:val="00175412"/>
    <w:rsid w:val="00175899"/>
    <w:rsid w:val="001835A0"/>
    <w:rsid w:val="001B1B49"/>
    <w:rsid w:val="001B52D8"/>
    <w:rsid w:val="001C77D5"/>
    <w:rsid w:val="001E1268"/>
    <w:rsid w:val="001E6BF1"/>
    <w:rsid w:val="002068ED"/>
    <w:rsid w:val="00233DF8"/>
    <w:rsid w:val="00240624"/>
    <w:rsid w:val="00284105"/>
    <w:rsid w:val="00284E6B"/>
    <w:rsid w:val="002A121C"/>
    <w:rsid w:val="002B5A7B"/>
    <w:rsid w:val="002C2B31"/>
    <w:rsid w:val="003127D3"/>
    <w:rsid w:val="00314037"/>
    <w:rsid w:val="00384397"/>
    <w:rsid w:val="003910A9"/>
    <w:rsid w:val="003A0218"/>
    <w:rsid w:val="003A5B9D"/>
    <w:rsid w:val="003B21B9"/>
    <w:rsid w:val="003C198D"/>
    <w:rsid w:val="003E59FB"/>
    <w:rsid w:val="003F448E"/>
    <w:rsid w:val="003F738E"/>
    <w:rsid w:val="00407735"/>
    <w:rsid w:val="00415A37"/>
    <w:rsid w:val="0042410B"/>
    <w:rsid w:val="00440D29"/>
    <w:rsid w:val="0046520C"/>
    <w:rsid w:val="00475116"/>
    <w:rsid w:val="00475459"/>
    <w:rsid w:val="0048222D"/>
    <w:rsid w:val="004A0C52"/>
    <w:rsid w:val="004A14C2"/>
    <w:rsid w:val="004E5BA7"/>
    <w:rsid w:val="004F5E33"/>
    <w:rsid w:val="00514C3A"/>
    <w:rsid w:val="00533F36"/>
    <w:rsid w:val="005523B5"/>
    <w:rsid w:val="0055421A"/>
    <w:rsid w:val="0057406E"/>
    <w:rsid w:val="0059368B"/>
    <w:rsid w:val="00594A81"/>
    <w:rsid w:val="005B75C4"/>
    <w:rsid w:val="005C0F37"/>
    <w:rsid w:val="00600A43"/>
    <w:rsid w:val="006044C2"/>
    <w:rsid w:val="00610FA1"/>
    <w:rsid w:val="00627D32"/>
    <w:rsid w:val="006571CE"/>
    <w:rsid w:val="00660129"/>
    <w:rsid w:val="00661D1D"/>
    <w:rsid w:val="00665425"/>
    <w:rsid w:val="00670D1D"/>
    <w:rsid w:val="0068287E"/>
    <w:rsid w:val="00691689"/>
    <w:rsid w:val="006B13A4"/>
    <w:rsid w:val="006B38B8"/>
    <w:rsid w:val="006C1ECE"/>
    <w:rsid w:val="006E3AAD"/>
    <w:rsid w:val="00714328"/>
    <w:rsid w:val="007209AC"/>
    <w:rsid w:val="00731839"/>
    <w:rsid w:val="007320FC"/>
    <w:rsid w:val="007576A1"/>
    <w:rsid w:val="00782CDE"/>
    <w:rsid w:val="007D4965"/>
    <w:rsid w:val="007F18CC"/>
    <w:rsid w:val="00800D4D"/>
    <w:rsid w:val="00824731"/>
    <w:rsid w:val="008346AA"/>
    <w:rsid w:val="008610BD"/>
    <w:rsid w:val="0091264A"/>
    <w:rsid w:val="009165A4"/>
    <w:rsid w:val="00916A17"/>
    <w:rsid w:val="00973A34"/>
    <w:rsid w:val="009806ED"/>
    <w:rsid w:val="00990515"/>
    <w:rsid w:val="009B1418"/>
    <w:rsid w:val="009D2131"/>
    <w:rsid w:val="009D793F"/>
    <w:rsid w:val="009E4ACC"/>
    <w:rsid w:val="00A300CF"/>
    <w:rsid w:val="00A33C74"/>
    <w:rsid w:val="00A4244A"/>
    <w:rsid w:val="00A4386B"/>
    <w:rsid w:val="00A5136C"/>
    <w:rsid w:val="00AA41C3"/>
    <w:rsid w:val="00B03CCE"/>
    <w:rsid w:val="00B05E30"/>
    <w:rsid w:val="00B13281"/>
    <w:rsid w:val="00B450B8"/>
    <w:rsid w:val="00B501A7"/>
    <w:rsid w:val="00B737B5"/>
    <w:rsid w:val="00B91E6D"/>
    <w:rsid w:val="00B96233"/>
    <w:rsid w:val="00BA3D47"/>
    <w:rsid w:val="00BA6166"/>
    <w:rsid w:val="00BC0FC5"/>
    <w:rsid w:val="00BD5992"/>
    <w:rsid w:val="00BD6AB4"/>
    <w:rsid w:val="00BE0226"/>
    <w:rsid w:val="00C146F3"/>
    <w:rsid w:val="00C14FF2"/>
    <w:rsid w:val="00C50300"/>
    <w:rsid w:val="00C621B8"/>
    <w:rsid w:val="00C66E24"/>
    <w:rsid w:val="00CA02B7"/>
    <w:rsid w:val="00CB3779"/>
    <w:rsid w:val="00CF0064"/>
    <w:rsid w:val="00D32A23"/>
    <w:rsid w:val="00D6081A"/>
    <w:rsid w:val="00D729E2"/>
    <w:rsid w:val="00D76D9E"/>
    <w:rsid w:val="00D97157"/>
    <w:rsid w:val="00DA7201"/>
    <w:rsid w:val="00DB3D07"/>
    <w:rsid w:val="00DB7FB3"/>
    <w:rsid w:val="00DD3220"/>
    <w:rsid w:val="00DF1888"/>
    <w:rsid w:val="00E305CC"/>
    <w:rsid w:val="00E9015F"/>
    <w:rsid w:val="00E919B4"/>
    <w:rsid w:val="00E93B5F"/>
    <w:rsid w:val="00EB1493"/>
    <w:rsid w:val="00EC2E40"/>
    <w:rsid w:val="00ED2171"/>
    <w:rsid w:val="00EF139E"/>
    <w:rsid w:val="00F33C0C"/>
    <w:rsid w:val="00F45203"/>
    <w:rsid w:val="00F4534F"/>
    <w:rsid w:val="00F8307B"/>
    <w:rsid w:val="00F94425"/>
    <w:rsid w:val="00F97C28"/>
    <w:rsid w:val="00FB2F72"/>
    <w:rsid w:val="00FB3FF7"/>
    <w:rsid w:val="00FD74FE"/>
    <w:rsid w:val="00FF3E56"/>
    <w:rsid w:val="6AB4732F"/>
    <w:rsid w:val="7845A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5AF23"/>
  <w15:chartTrackingRefBased/>
  <w15:docId w15:val="{20EFA16C-CDA4-4767-8FDD-5C0FB74E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9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7C28"/>
  </w:style>
  <w:style w:type="paragraph" w:styleId="Voettekst">
    <w:name w:val="footer"/>
    <w:basedOn w:val="Standaard"/>
    <w:link w:val="VoettekstChar"/>
    <w:uiPriority w:val="99"/>
    <w:unhideWhenUsed/>
    <w:rsid w:val="00F9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7C28"/>
  </w:style>
  <w:style w:type="paragraph" w:styleId="Ballontekst">
    <w:name w:val="Balloon Text"/>
    <w:basedOn w:val="Standaard"/>
    <w:link w:val="BallontekstChar"/>
    <w:uiPriority w:val="99"/>
    <w:semiHidden/>
    <w:unhideWhenUsed/>
    <w:rsid w:val="003C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98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ardalinea-lettertype"/>
    <w:rsid w:val="0046520C"/>
  </w:style>
  <w:style w:type="paragraph" w:customStyle="1" w:styleId="paragraph">
    <w:name w:val="paragraph"/>
    <w:basedOn w:val="Standaard"/>
    <w:rsid w:val="0069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91689"/>
  </w:style>
  <w:style w:type="character" w:customStyle="1" w:styleId="contextualspellingandgrammarerror">
    <w:name w:val="contextualspellingandgrammarerror"/>
    <w:basedOn w:val="Standaardalinea-lettertype"/>
    <w:rsid w:val="00691689"/>
  </w:style>
  <w:style w:type="character" w:customStyle="1" w:styleId="spellingerror">
    <w:name w:val="spellingerror"/>
    <w:basedOn w:val="Standaardalinea-lettertype"/>
    <w:rsid w:val="00691689"/>
  </w:style>
  <w:style w:type="paragraph" w:styleId="Lijstalinea">
    <w:name w:val="List Paragraph"/>
    <w:basedOn w:val="Standaard"/>
    <w:uiPriority w:val="34"/>
    <w:qFormat/>
    <w:rsid w:val="00691689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00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18" ma:contentTypeDescription="Een nieuw document maken." ma:contentTypeScope="" ma:versionID="e4c6e2eccbb717a8ea37f2ac643f6791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defaf47f39c33bfc6a87b47ebbe68b96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</documentManagement>
</p:properties>
</file>

<file path=customXml/itemProps1.xml><?xml version="1.0" encoding="utf-8"?>
<ds:datastoreItem xmlns:ds="http://schemas.openxmlformats.org/officeDocument/2006/customXml" ds:itemID="{85D6B17E-CBC6-4DC8-A8CF-C1762D2E1826}"/>
</file>

<file path=customXml/itemProps2.xml><?xml version="1.0" encoding="utf-8"?>
<ds:datastoreItem xmlns:ds="http://schemas.openxmlformats.org/officeDocument/2006/customXml" ds:itemID="{5ADA768A-53D8-46AC-B138-BAB4346B519E}"/>
</file>

<file path=customXml/itemProps3.xml><?xml version="1.0" encoding="utf-8"?>
<ds:datastoreItem xmlns:ds="http://schemas.openxmlformats.org/officeDocument/2006/customXml" ds:itemID="{53FACC9E-2E62-4378-885D-0A2806FC5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Lucielle van den Broek</dc:creator>
  <cp:keywords/>
  <dc:description/>
  <cp:lastModifiedBy>Manon Notenboom</cp:lastModifiedBy>
  <cp:revision>46</cp:revision>
  <dcterms:created xsi:type="dcterms:W3CDTF">2020-06-17T12:42:00Z</dcterms:created>
  <dcterms:modified xsi:type="dcterms:W3CDTF">2020-06-18T12:05:00Z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0x010100BD5407DB05742F418CB9C41BFC020FDF</vt:lpwstr>
  </property>
</Properties>
</file>